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A7BF291" w14:textId="77777777" w:rsidR="00992861" w:rsidRDefault="00992861" w:rsidP="00992861">
      <w:pPr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Карта</w:t>
      </w: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оценки</w:t>
      </w: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психолого</w:t>
      </w: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-</w:t>
      </w: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педагогических</w:t>
      </w: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условий</w:t>
      </w: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образовательной</w:t>
      </w: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деятельности</w:t>
      </w:r>
    </w:p>
    <w:p w14:paraId="101590F3" w14:textId="1E10995A" w:rsidR="00992861" w:rsidRDefault="00C86990" w:rsidP="00992861">
      <w:pPr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В МБДОУ «Красногорский детский сад № 3</w:t>
      </w:r>
      <w:r w:rsidR="007945A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»</w:t>
      </w:r>
    </w:p>
    <w:p w14:paraId="26667FD0" w14:textId="199FC583" w:rsidR="00992861" w:rsidRDefault="00992861" w:rsidP="00992861">
      <w:pPr>
        <w:pStyle w:val="a3"/>
        <w:rPr>
          <w:rFonts w:ascii="Times New Roman" w:hAnsi="Times New Roman"/>
          <w:sz w:val="24"/>
          <w:szCs w:val="24"/>
          <w:u w:val="single"/>
          <w:lang w:val="ru-RU" w:eastAsia="ru-RU"/>
        </w:rPr>
      </w:pPr>
      <w:r>
        <w:rPr>
          <w:rFonts w:ascii="Times New Roman" w:hAnsi="Times New Roman"/>
          <w:sz w:val="24"/>
          <w:szCs w:val="24"/>
          <w:lang w:val="ru-RU" w:eastAsia="ru-RU"/>
        </w:rPr>
        <w:t xml:space="preserve">ФИО специалиста, осуществляющего мониторинг:  </w:t>
      </w:r>
      <w:r>
        <w:rPr>
          <w:rFonts w:ascii="Times New Roman" w:hAnsi="Times New Roman"/>
          <w:sz w:val="24"/>
          <w:szCs w:val="24"/>
          <w:u w:val="single"/>
          <w:lang w:val="ru-RU" w:eastAsia="ru-RU"/>
        </w:rPr>
        <w:t xml:space="preserve">старший воспитатель </w:t>
      </w:r>
      <w:r w:rsidR="00C86990">
        <w:rPr>
          <w:rFonts w:ascii="Times New Roman" w:hAnsi="Times New Roman"/>
          <w:sz w:val="24"/>
          <w:szCs w:val="24"/>
          <w:u w:val="single"/>
          <w:lang w:val="ru-RU" w:eastAsia="ru-RU"/>
        </w:rPr>
        <w:t>Веретенникова М.О.</w:t>
      </w:r>
    </w:p>
    <w:p w14:paraId="4542179E" w14:textId="2A674A38" w:rsidR="00992861" w:rsidRDefault="00992861" w:rsidP="00992861">
      <w:pPr>
        <w:pStyle w:val="a3"/>
        <w:rPr>
          <w:rFonts w:ascii="Times New Roman" w:hAnsi="Times New Roman"/>
          <w:sz w:val="24"/>
          <w:szCs w:val="24"/>
          <w:lang w:val="ru-RU" w:eastAsia="ru-RU"/>
        </w:rPr>
      </w:pPr>
      <w:r>
        <w:rPr>
          <w:rFonts w:ascii="Times New Roman" w:hAnsi="Times New Roman"/>
          <w:sz w:val="24"/>
          <w:szCs w:val="24"/>
          <w:lang w:val="ru-RU" w:eastAsia="ru-RU"/>
        </w:rPr>
        <w:t xml:space="preserve">                                                                  май 202</w:t>
      </w:r>
      <w:r w:rsidR="007945A5">
        <w:rPr>
          <w:rFonts w:ascii="Times New Roman" w:hAnsi="Times New Roman"/>
          <w:sz w:val="24"/>
          <w:szCs w:val="24"/>
          <w:lang w:val="ru-RU" w:eastAsia="ru-RU"/>
        </w:rPr>
        <w:t>4</w:t>
      </w:r>
      <w:r>
        <w:rPr>
          <w:rFonts w:ascii="Times New Roman" w:hAnsi="Times New Roman"/>
          <w:sz w:val="24"/>
          <w:szCs w:val="24"/>
          <w:lang w:val="ru-RU" w:eastAsia="ru-RU"/>
        </w:rPr>
        <w:t>г.</w:t>
      </w:r>
    </w:p>
    <w:tbl>
      <w:tblPr>
        <w:tblW w:w="0" w:type="auto"/>
        <w:tblLook w:val="0600" w:firstRow="0" w:lastRow="0" w:firstColumn="0" w:lastColumn="0" w:noHBand="1" w:noVBand="1"/>
      </w:tblPr>
      <w:tblGrid>
        <w:gridCol w:w="576"/>
        <w:gridCol w:w="3814"/>
        <w:gridCol w:w="1878"/>
        <w:gridCol w:w="1592"/>
        <w:gridCol w:w="1479"/>
      </w:tblGrid>
      <w:tr w:rsidR="00992861" w14:paraId="0243027E" w14:textId="77777777" w:rsidTr="00992861"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390E610" w14:textId="77777777" w:rsidR="00992861" w:rsidRDefault="00992861">
            <w:pPr>
              <w:spacing w:line="276" w:lineRule="auto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  <w:p w14:paraId="38D6A93D" w14:textId="77777777" w:rsidR="00992861" w:rsidRDefault="00992861">
            <w:pPr>
              <w:spacing w:line="276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№</w:t>
            </w:r>
          </w:p>
        </w:tc>
        <w:tc>
          <w:tcPr>
            <w:tcW w:w="882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E275032" w14:textId="77777777" w:rsidR="00992861" w:rsidRDefault="00992861">
            <w:pPr>
              <w:spacing w:line="276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  <w:p w14:paraId="653C4921" w14:textId="77777777" w:rsidR="00992861" w:rsidRDefault="00992861">
            <w:pPr>
              <w:spacing w:line="276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Показатели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/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индикаторы</w:t>
            </w:r>
          </w:p>
        </w:tc>
        <w:tc>
          <w:tcPr>
            <w:tcW w:w="1878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4CE7551" w14:textId="77777777" w:rsidR="00992861" w:rsidRDefault="00992861">
            <w:pPr>
              <w:spacing w:line="276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соответствует</w:t>
            </w:r>
          </w:p>
        </w:tc>
        <w:tc>
          <w:tcPr>
            <w:tcW w:w="1701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F7787B6" w14:textId="77777777" w:rsidR="00992861" w:rsidRDefault="00992861">
            <w:pPr>
              <w:spacing w:line="276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частично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соответствует</w:t>
            </w:r>
          </w:p>
        </w:tc>
        <w:tc>
          <w:tcPr>
            <w:tcW w:w="168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79DF814" w14:textId="77777777" w:rsidR="00992861" w:rsidRDefault="00992861">
            <w:pPr>
              <w:spacing w:line="276" w:lineRule="auto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полностью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соответствует</w:t>
            </w:r>
          </w:p>
        </w:tc>
      </w:tr>
      <w:tr w:rsidR="00992861" w:rsidRPr="007945A5" w14:paraId="625CA094" w14:textId="77777777" w:rsidTr="00992861">
        <w:tc>
          <w:tcPr>
            <w:tcW w:w="14660" w:type="dxa"/>
            <w:gridSpan w:val="5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FC34C8D" w14:textId="77777777" w:rsidR="00992861" w:rsidRDefault="00992861">
            <w:pPr>
              <w:spacing w:line="276" w:lineRule="auto"/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I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.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Показатели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,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характеризующие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общий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критерий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оценки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качества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образовательной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деятельности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,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касающийся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уважительного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отношения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педагога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к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человеческому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достоинству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детей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,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формирования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и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поддержки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их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положительной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самооценки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,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уверенности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в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собственных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возможностях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и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способностях</w:t>
            </w:r>
          </w:p>
        </w:tc>
      </w:tr>
      <w:tr w:rsidR="00992861" w14:paraId="1ED858B4" w14:textId="77777777" w:rsidTr="00992861">
        <w:tc>
          <w:tcPr>
            <w:tcW w:w="57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6893911" w14:textId="77777777" w:rsidR="00992861" w:rsidRDefault="00992861">
            <w:pPr>
              <w:spacing w:line="276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1.1</w:t>
            </w:r>
          </w:p>
        </w:tc>
        <w:tc>
          <w:tcPr>
            <w:tcW w:w="882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95EF8D9" w14:textId="77777777" w:rsidR="00992861" w:rsidRDefault="00992861">
            <w:pPr>
              <w:spacing w:line="276" w:lineRule="auto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Педагог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выбирает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правильные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педагогические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стратегии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относится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детям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уважительно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внимательно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позитивно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реагирует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их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поведение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учитывает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их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потребности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интересы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выстраивает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свои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предложения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соответствии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ними</w:t>
            </w:r>
          </w:p>
        </w:tc>
        <w:tc>
          <w:tcPr>
            <w:tcW w:w="187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B7D7519" w14:textId="77777777" w:rsidR="00992861" w:rsidRDefault="00992861">
            <w:pPr>
              <w:spacing w:beforeAutospacing="0" w:afterAutospacing="0" w:line="276" w:lineRule="auto"/>
              <w:ind w:left="75" w:right="75"/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70218DF" w14:textId="77777777" w:rsidR="00992861" w:rsidRDefault="00992861">
            <w:pPr>
              <w:spacing w:beforeAutospacing="0" w:afterAutospacing="0" w:line="276" w:lineRule="auto"/>
              <w:ind w:left="75" w:right="75"/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6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6810638" w14:textId="77777777" w:rsidR="00992861" w:rsidRDefault="00992861">
            <w:pPr>
              <w:spacing w:beforeAutospacing="0" w:afterAutospacing="0" w:line="276" w:lineRule="auto"/>
              <w:ind w:left="75" w:right="75"/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</w:p>
        </w:tc>
      </w:tr>
      <w:tr w:rsidR="00992861" w14:paraId="1FC65AC6" w14:textId="77777777" w:rsidTr="00992861">
        <w:tc>
          <w:tcPr>
            <w:tcW w:w="57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CCFBA5E" w14:textId="77777777" w:rsidR="00992861" w:rsidRDefault="00992861">
            <w:pPr>
              <w:spacing w:line="276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1.2</w:t>
            </w:r>
          </w:p>
        </w:tc>
        <w:tc>
          <w:tcPr>
            <w:tcW w:w="882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82DA533" w14:textId="77777777" w:rsidR="00992861" w:rsidRDefault="00992861">
            <w:pPr>
              <w:spacing w:line="276" w:lineRule="auto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Педагог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ценит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личный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выбор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соучастие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детей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определении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содержания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форм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образования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(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больше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половины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всех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форм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непрерывной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образовательной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деятельности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инициируется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самими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детьми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)</w:t>
            </w:r>
          </w:p>
        </w:tc>
        <w:tc>
          <w:tcPr>
            <w:tcW w:w="187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A279BE1" w14:textId="77777777" w:rsidR="00992861" w:rsidRDefault="00992861">
            <w:pPr>
              <w:spacing w:beforeAutospacing="0" w:afterAutospacing="0" w:line="276" w:lineRule="auto"/>
              <w:ind w:left="75" w:right="75"/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C93AE14" w14:textId="77777777" w:rsidR="00992861" w:rsidRDefault="00992861">
            <w:pPr>
              <w:spacing w:beforeAutospacing="0" w:afterAutospacing="0" w:line="276" w:lineRule="auto"/>
              <w:ind w:left="75" w:right="75"/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6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889F69B" w14:textId="77777777" w:rsidR="00992861" w:rsidRDefault="00992861">
            <w:pPr>
              <w:spacing w:beforeAutospacing="0" w:afterAutospacing="0" w:line="276" w:lineRule="auto"/>
              <w:ind w:left="75" w:right="75"/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</w:p>
        </w:tc>
      </w:tr>
      <w:tr w:rsidR="00992861" w14:paraId="1766DDC5" w14:textId="77777777" w:rsidTr="00992861">
        <w:tc>
          <w:tcPr>
            <w:tcW w:w="57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79515D4" w14:textId="77777777" w:rsidR="00992861" w:rsidRDefault="00992861">
            <w:pPr>
              <w:spacing w:line="276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1.3</w:t>
            </w:r>
          </w:p>
        </w:tc>
        <w:tc>
          <w:tcPr>
            <w:tcW w:w="882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D732CD3" w14:textId="77777777" w:rsidR="00992861" w:rsidRDefault="00992861">
            <w:pPr>
              <w:spacing w:line="276" w:lineRule="auto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Педагог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вносит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изменения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(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корректировку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)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учебный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план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расписание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занятий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детьми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основе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наблюдений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определяет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необходимость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изменении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содержания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обучения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или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форм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методов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тем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чтобы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образовательная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технология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наилучшим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способом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подходила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как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детям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группы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так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тому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или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иному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ребенку</w:t>
            </w:r>
          </w:p>
        </w:tc>
        <w:tc>
          <w:tcPr>
            <w:tcW w:w="187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68B6714" w14:textId="77777777" w:rsidR="00992861" w:rsidRDefault="00992861">
            <w:pPr>
              <w:spacing w:beforeAutospacing="0" w:afterAutospacing="0" w:line="276" w:lineRule="auto"/>
              <w:ind w:left="75" w:right="75"/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CFE4E98" w14:textId="77777777" w:rsidR="00992861" w:rsidRDefault="00992861">
            <w:pPr>
              <w:spacing w:beforeAutospacing="0" w:afterAutospacing="0" w:line="276" w:lineRule="auto"/>
              <w:ind w:left="75" w:right="75"/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6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319FF61" w14:textId="77777777" w:rsidR="00992861" w:rsidRDefault="00992861">
            <w:pPr>
              <w:spacing w:beforeAutospacing="0" w:afterAutospacing="0" w:line="276" w:lineRule="auto"/>
              <w:ind w:left="75" w:right="75"/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</w:p>
        </w:tc>
      </w:tr>
      <w:tr w:rsidR="00992861" w14:paraId="79C3BD45" w14:textId="77777777" w:rsidTr="00992861">
        <w:tc>
          <w:tcPr>
            <w:tcW w:w="57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0568484" w14:textId="77777777" w:rsidR="00992861" w:rsidRDefault="00992861">
            <w:pPr>
              <w:spacing w:line="276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1.4</w:t>
            </w:r>
          </w:p>
        </w:tc>
        <w:tc>
          <w:tcPr>
            <w:tcW w:w="882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226A467" w14:textId="77777777" w:rsidR="00992861" w:rsidRDefault="00992861">
            <w:pPr>
              <w:spacing w:line="276" w:lineRule="auto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Педагог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учитывает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потребность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детей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поддержке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взрослых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(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проявляет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внимание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настроениям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желаниям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достижениям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неудачам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каждого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ребенка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успокаивает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подбадривает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расстроенных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детей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.)</w:t>
            </w:r>
          </w:p>
        </w:tc>
        <w:tc>
          <w:tcPr>
            <w:tcW w:w="187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F7DE533" w14:textId="77777777" w:rsidR="00992861" w:rsidRDefault="00992861">
            <w:pPr>
              <w:spacing w:beforeAutospacing="0" w:afterAutospacing="0" w:line="276" w:lineRule="auto"/>
              <w:ind w:left="75" w:right="75"/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BCEB104" w14:textId="77777777" w:rsidR="00992861" w:rsidRDefault="00992861">
            <w:pPr>
              <w:spacing w:beforeAutospacing="0" w:afterAutospacing="0" w:line="276" w:lineRule="auto"/>
              <w:ind w:left="75" w:right="75"/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6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369B7FA" w14:textId="77777777" w:rsidR="00992861" w:rsidRDefault="00992861">
            <w:pPr>
              <w:spacing w:beforeAutospacing="0" w:afterAutospacing="0" w:line="276" w:lineRule="auto"/>
              <w:ind w:left="75" w:right="75"/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</w:p>
        </w:tc>
      </w:tr>
      <w:tr w:rsidR="00992861" w14:paraId="5DECACB3" w14:textId="77777777" w:rsidTr="00992861">
        <w:tc>
          <w:tcPr>
            <w:tcW w:w="57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540FCE5" w14:textId="77777777" w:rsidR="00992861" w:rsidRDefault="00992861">
            <w:pPr>
              <w:spacing w:line="276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1.5</w:t>
            </w:r>
          </w:p>
        </w:tc>
        <w:tc>
          <w:tcPr>
            <w:tcW w:w="882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932CEB6" w14:textId="77777777" w:rsidR="00992861" w:rsidRDefault="00992861">
            <w:pPr>
              <w:spacing w:line="276" w:lineRule="auto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Педагог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побуждает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детей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высказывать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свои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чувства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мысли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рассказывать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событиях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участниками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которых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они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были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(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своей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семье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друзьях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мечтах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переживаниях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.);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сам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делится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своими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переживаниями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рассказывают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себе</w:t>
            </w:r>
          </w:p>
        </w:tc>
        <w:tc>
          <w:tcPr>
            <w:tcW w:w="187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D30D6B5" w14:textId="77777777" w:rsidR="00992861" w:rsidRDefault="00992861">
            <w:pPr>
              <w:spacing w:beforeAutospacing="0" w:afterAutospacing="0" w:line="276" w:lineRule="auto"/>
              <w:ind w:left="75" w:right="75"/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5A9DF9B" w14:textId="77777777" w:rsidR="00992861" w:rsidRDefault="00992861">
            <w:pPr>
              <w:spacing w:beforeAutospacing="0" w:afterAutospacing="0" w:line="276" w:lineRule="auto"/>
              <w:ind w:left="75" w:right="75"/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6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0F40EE7" w14:textId="77777777" w:rsidR="00992861" w:rsidRDefault="00992861">
            <w:pPr>
              <w:spacing w:beforeAutospacing="0" w:afterAutospacing="0" w:line="276" w:lineRule="auto"/>
              <w:ind w:left="75" w:right="75"/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</w:p>
        </w:tc>
      </w:tr>
      <w:tr w:rsidR="00992861" w14:paraId="595E800E" w14:textId="77777777" w:rsidTr="00992861">
        <w:tc>
          <w:tcPr>
            <w:tcW w:w="57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BAA47BC" w14:textId="77777777" w:rsidR="00992861" w:rsidRDefault="00992861">
            <w:pPr>
              <w:spacing w:line="276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1.6</w:t>
            </w:r>
          </w:p>
        </w:tc>
        <w:tc>
          <w:tcPr>
            <w:tcW w:w="882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E8EE90A" w14:textId="77777777" w:rsidR="00992861" w:rsidRDefault="00992861">
            <w:pPr>
              <w:spacing w:line="276" w:lineRule="auto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Проявляют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уважение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личности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каждого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ребенка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(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обращаются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вежливо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имени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интересуются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мнением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ребенка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считаются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его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точкой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зрения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допускают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действий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высказываний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унижающих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его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достоинство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.)</w:t>
            </w:r>
          </w:p>
        </w:tc>
        <w:tc>
          <w:tcPr>
            <w:tcW w:w="187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B8EF422" w14:textId="77777777" w:rsidR="00992861" w:rsidRDefault="00992861">
            <w:pPr>
              <w:spacing w:beforeAutospacing="0" w:afterAutospacing="0" w:line="276" w:lineRule="auto"/>
              <w:ind w:left="75" w:right="75"/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6388B79" w14:textId="77777777" w:rsidR="00992861" w:rsidRDefault="00992861">
            <w:pPr>
              <w:spacing w:beforeAutospacing="0" w:afterAutospacing="0" w:line="276" w:lineRule="auto"/>
              <w:ind w:left="75" w:right="75"/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6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24B99F7" w14:textId="77777777" w:rsidR="00992861" w:rsidRDefault="00992861">
            <w:pPr>
              <w:spacing w:beforeAutospacing="0" w:afterAutospacing="0" w:line="276" w:lineRule="auto"/>
              <w:ind w:left="75" w:right="75"/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</w:p>
        </w:tc>
      </w:tr>
      <w:tr w:rsidR="00992861" w14:paraId="53FA3736" w14:textId="77777777" w:rsidTr="00992861">
        <w:tc>
          <w:tcPr>
            <w:tcW w:w="57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9638583" w14:textId="77777777" w:rsidR="00992861" w:rsidRDefault="00992861">
            <w:pPr>
              <w:spacing w:line="276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1.7</w:t>
            </w:r>
          </w:p>
        </w:tc>
        <w:tc>
          <w:tcPr>
            <w:tcW w:w="882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A059FB3" w14:textId="77777777" w:rsidR="00992861" w:rsidRDefault="00992861">
            <w:pPr>
              <w:spacing w:line="276" w:lineRule="auto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Педагог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способствует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формированию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ребенка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представлений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своей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индивидуальности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: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стремится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подчеркнуть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уникальность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неповторимость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каждого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ребенка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внешних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особенностях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(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цвете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глаз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волос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сходстве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родителями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непохожести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других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детей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др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.),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обсуждает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предпочтения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детей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(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еде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одежде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играх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занятиях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др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.)</w:t>
            </w:r>
          </w:p>
        </w:tc>
        <w:tc>
          <w:tcPr>
            <w:tcW w:w="187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4CC56D7" w14:textId="77777777" w:rsidR="00992861" w:rsidRDefault="00992861">
            <w:pPr>
              <w:spacing w:beforeAutospacing="0" w:afterAutospacing="0" w:line="276" w:lineRule="auto"/>
              <w:ind w:left="75" w:right="75"/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E2C5485" w14:textId="77777777" w:rsidR="00992861" w:rsidRDefault="00992861">
            <w:pPr>
              <w:spacing w:beforeAutospacing="0" w:afterAutospacing="0" w:line="276" w:lineRule="auto"/>
              <w:ind w:left="75" w:right="75"/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6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5B320B2" w14:textId="77777777" w:rsidR="00992861" w:rsidRDefault="00992861">
            <w:pPr>
              <w:spacing w:beforeAutospacing="0" w:afterAutospacing="0" w:line="276" w:lineRule="auto"/>
              <w:ind w:left="75" w:right="75"/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</w:p>
        </w:tc>
      </w:tr>
      <w:tr w:rsidR="00992861" w14:paraId="22A1FD4A" w14:textId="77777777" w:rsidTr="00992861">
        <w:tc>
          <w:tcPr>
            <w:tcW w:w="57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124F7B2" w14:textId="77777777" w:rsidR="00992861" w:rsidRDefault="00992861">
            <w:pPr>
              <w:spacing w:line="276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1.8</w:t>
            </w:r>
          </w:p>
        </w:tc>
        <w:tc>
          <w:tcPr>
            <w:tcW w:w="882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23F42C7" w14:textId="77777777" w:rsidR="00992861" w:rsidRDefault="00992861">
            <w:pPr>
              <w:spacing w:line="276" w:lineRule="auto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Педагог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способствует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развитию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каждого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ребенка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представлений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своих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возможностях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способностях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(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стремится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выделить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подчеркнуть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его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достоинства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отмечает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успехи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разных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видах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деятельности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обращает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них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внимание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других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детей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взрослых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)</w:t>
            </w:r>
          </w:p>
        </w:tc>
        <w:tc>
          <w:tcPr>
            <w:tcW w:w="187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FF1A157" w14:textId="77777777" w:rsidR="00992861" w:rsidRDefault="00992861">
            <w:pPr>
              <w:spacing w:beforeAutospacing="0" w:afterAutospacing="0" w:line="276" w:lineRule="auto"/>
              <w:ind w:left="75" w:right="75"/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3C7404D" w14:textId="77777777" w:rsidR="00992861" w:rsidRDefault="00992861">
            <w:pPr>
              <w:spacing w:beforeAutospacing="0" w:afterAutospacing="0" w:line="276" w:lineRule="auto"/>
              <w:ind w:left="75" w:right="75"/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6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DFA9E91" w14:textId="77777777" w:rsidR="00992861" w:rsidRDefault="00992861">
            <w:pPr>
              <w:spacing w:beforeAutospacing="0" w:afterAutospacing="0" w:line="276" w:lineRule="auto"/>
              <w:ind w:left="75" w:right="75"/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</w:p>
        </w:tc>
      </w:tr>
      <w:tr w:rsidR="00992861" w14:paraId="49C384ED" w14:textId="77777777" w:rsidTr="00992861">
        <w:tc>
          <w:tcPr>
            <w:tcW w:w="57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B7EC6D7" w14:textId="77777777" w:rsidR="00992861" w:rsidRDefault="00992861">
            <w:pPr>
              <w:spacing w:line="276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1.9</w:t>
            </w:r>
          </w:p>
        </w:tc>
        <w:tc>
          <w:tcPr>
            <w:tcW w:w="882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99F0079" w14:textId="77777777" w:rsidR="00992861" w:rsidRDefault="00992861">
            <w:pPr>
              <w:spacing w:line="276" w:lineRule="auto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Педагог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способствует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развитию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детей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уверенности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своих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силах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(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поощряет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стремление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ребенка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освоению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новых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средств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способов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реализации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разных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видов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деятельности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: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побуждает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пробовать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бояться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ошибок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вселяет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уверенность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том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что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ребенок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обязательно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сможет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сделать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то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что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ему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пока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удается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намеренно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создает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ситуацию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которой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ребенок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может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достичь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успеха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.)</w:t>
            </w:r>
          </w:p>
        </w:tc>
        <w:tc>
          <w:tcPr>
            <w:tcW w:w="187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3E1D7AF" w14:textId="77777777" w:rsidR="00992861" w:rsidRDefault="00992861">
            <w:pPr>
              <w:spacing w:beforeAutospacing="0" w:afterAutospacing="0" w:line="276" w:lineRule="auto"/>
              <w:ind w:left="75" w:right="75"/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A1C111D" w14:textId="77777777" w:rsidR="00992861" w:rsidRDefault="00992861">
            <w:pPr>
              <w:spacing w:beforeAutospacing="0" w:afterAutospacing="0" w:line="276" w:lineRule="auto"/>
              <w:ind w:left="75" w:right="75"/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6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1C97CC0" w14:textId="77777777" w:rsidR="00992861" w:rsidRDefault="00992861">
            <w:pPr>
              <w:spacing w:beforeAutospacing="0" w:afterAutospacing="0" w:line="276" w:lineRule="auto"/>
              <w:ind w:left="75" w:right="75"/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</w:p>
        </w:tc>
      </w:tr>
      <w:tr w:rsidR="00992861" w14:paraId="424585FF" w14:textId="77777777" w:rsidTr="00992861">
        <w:tc>
          <w:tcPr>
            <w:tcW w:w="57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CCF5442" w14:textId="77777777" w:rsidR="00992861" w:rsidRDefault="00992861">
            <w:pPr>
              <w:spacing w:line="276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1.10</w:t>
            </w:r>
          </w:p>
        </w:tc>
        <w:tc>
          <w:tcPr>
            <w:tcW w:w="882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8E051D9" w14:textId="77777777" w:rsidR="00992861" w:rsidRDefault="00992861">
            <w:pPr>
              <w:spacing w:line="276" w:lineRule="auto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Помогает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детям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преодолевать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негативные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эмоциональные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состояния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(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страх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одиночества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боязнь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темноты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.)</w:t>
            </w:r>
          </w:p>
        </w:tc>
        <w:tc>
          <w:tcPr>
            <w:tcW w:w="187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0B0E500" w14:textId="77777777" w:rsidR="00992861" w:rsidRDefault="00992861">
            <w:pPr>
              <w:spacing w:beforeAutospacing="0" w:afterAutospacing="0" w:line="276" w:lineRule="auto"/>
              <w:ind w:left="75" w:right="75"/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D4DEB72" w14:textId="77777777" w:rsidR="00992861" w:rsidRDefault="00992861">
            <w:pPr>
              <w:spacing w:beforeAutospacing="0" w:afterAutospacing="0" w:line="276" w:lineRule="auto"/>
              <w:ind w:left="75" w:right="75"/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6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14E41F7" w14:textId="77777777" w:rsidR="00992861" w:rsidRDefault="00992861">
            <w:pPr>
              <w:spacing w:beforeAutospacing="0" w:afterAutospacing="0" w:line="276" w:lineRule="auto"/>
              <w:ind w:left="75" w:right="75"/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</w:p>
        </w:tc>
      </w:tr>
      <w:tr w:rsidR="00992861" w14:paraId="3EAFFCE3" w14:textId="77777777" w:rsidTr="00992861">
        <w:tc>
          <w:tcPr>
            <w:tcW w:w="9396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03260F5" w14:textId="77777777" w:rsidR="00992861" w:rsidRDefault="00992861">
            <w:pPr>
              <w:spacing w:line="276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Итого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баллов</w:t>
            </w:r>
          </w:p>
        </w:tc>
        <w:tc>
          <w:tcPr>
            <w:tcW w:w="187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7BE37E6" w14:textId="77777777" w:rsidR="00992861" w:rsidRDefault="00992861">
            <w:pPr>
              <w:spacing w:line="276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773426E" w14:textId="77777777" w:rsidR="00992861" w:rsidRDefault="00992861">
            <w:pPr>
              <w:spacing w:line="276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6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BC84FF4" w14:textId="77777777" w:rsidR="00992861" w:rsidRDefault="00992861">
            <w:pPr>
              <w:spacing w:line="276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20</w:t>
            </w:r>
          </w:p>
        </w:tc>
      </w:tr>
      <w:tr w:rsidR="00992861" w:rsidRPr="007945A5" w14:paraId="17FE9303" w14:textId="77777777" w:rsidTr="00992861">
        <w:tc>
          <w:tcPr>
            <w:tcW w:w="14660" w:type="dxa"/>
            <w:gridSpan w:val="5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085619E" w14:textId="77777777" w:rsidR="00992861" w:rsidRDefault="00992861">
            <w:pPr>
              <w:spacing w:line="276" w:lineRule="auto"/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II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.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Показатели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,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характеризующие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общий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критерий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оценки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качества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образовательной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деятельности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,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касающийся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использования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в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образовательной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деятельности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форм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и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методов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работы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с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детьми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,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соответствующих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их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возрастным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и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индивидуальным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особенностям</w:t>
            </w:r>
          </w:p>
        </w:tc>
      </w:tr>
      <w:tr w:rsidR="00992861" w14:paraId="6329F4CF" w14:textId="77777777" w:rsidTr="00992861">
        <w:tc>
          <w:tcPr>
            <w:tcW w:w="57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C5A9ECE" w14:textId="77777777" w:rsidR="00992861" w:rsidRDefault="00992861">
            <w:pPr>
              <w:spacing w:line="276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2.1</w:t>
            </w:r>
          </w:p>
        </w:tc>
        <w:tc>
          <w:tcPr>
            <w:tcW w:w="882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B8AF31A" w14:textId="77777777" w:rsidR="00992861" w:rsidRDefault="00992861">
            <w:pPr>
              <w:spacing w:line="276" w:lineRule="auto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Педагог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уделяет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специальное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внимание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детям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особыми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образовательными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потребностями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(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детям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ОВЗ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детям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находящимся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трудной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жизненной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ситуации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одаренным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детям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)</w:t>
            </w:r>
          </w:p>
        </w:tc>
        <w:tc>
          <w:tcPr>
            <w:tcW w:w="187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C9D1FB8" w14:textId="77777777" w:rsidR="00992861" w:rsidRDefault="00992861">
            <w:pPr>
              <w:spacing w:beforeAutospacing="0" w:afterAutospacing="0" w:line="276" w:lineRule="auto"/>
              <w:ind w:left="75" w:right="75"/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2D6D453" w14:textId="77777777" w:rsidR="00992861" w:rsidRDefault="00992861">
            <w:pPr>
              <w:spacing w:beforeAutospacing="0" w:afterAutospacing="0" w:line="276" w:lineRule="auto"/>
              <w:ind w:left="75" w:right="75"/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6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69C3F01" w14:textId="77777777" w:rsidR="00992861" w:rsidRDefault="00992861">
            <w:pPr>
              <w:spacing w:beforeAutospacing="0" w:afterAutospacing="0" w:line="276" w:lineRule="auto"/>
              <w:ind w:left="75" w:right="75"/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</w:p>
        </w:tc>
      </w:tr>
      <w:tr w:rsidR="00992861" w14:paraId="6A616282" w14:textId="77777777" w:rsidTr="00992861">
        <w:tc>
          <w:tcPr>
            <w:tcW w:w="57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BA19552" w14:textId="77777777" w:rsidR="00992861" w:rsidRDefault="00992861">
            <w:pPr>
              <w:spacing w:line="276" w:lineRule="auto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2.2.</w:t>
            </w:r>
          </w:p>
        </w:tc>
        <w:tc>
          <w:tcPr>
            <w:tcW w:w="882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0EA48BF" w14:textId="77777777" w:rsidR="00992861" w:rsidRDefault="00992861">
            <w:pPr>
              <w:spacing w:line="276" w:lineRule="auto"/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Педагог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помогает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детям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ОВЗ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детям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инвалидам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включиться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детский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коллектив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образовательный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процесс</w:t>
            </w:r>
          </w:p>
        </w:tc>
        <w:tc>
          <w:tcPr>
            <w:tcW w:w="187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6F5BF0D" w14:textId="77777777" w:rsidR="00992861" w:rsidRDefault="00992861">
            <w:pPr>
              <w:spacing w:beforeAutospacing="0" w:afterAutospacing="0" w:line="276" w:lineRule="auto"/>
              <w:ind w:left="75" w:right="75"/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CAF0C45" w14:textId="77777777" w:rsidR="00992861" w:rsidRDefault="00992861">
            <w:pPr>
              <w:spacing w:beforeAutospacing="0" w:afterAutospacing="0" w:line="276" w:lineRule="auto"/>
              <w:ind w:left="75" w:right="75"/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6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27695E6" w14:textId="77777777" w:rsidR="00992861" w:rsidRDefault="00992861">
            <w:pPr>
              <w:spacing w:beforeAutospacing="0" w:afterAutospacing="0" w:line="276" w:lineRule="auto"/>
              <w:ind w:left="75" w:right="75"/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</w:p>
        </w:tc>
      </w:tr>
      <w:tr w:rsidR="00992861" w14:paraId="3993235D" w14:textId="77777777" w:rsidTr="00992861">
        <w:tc>
          <w:tcPr>
            <w:tcW w:w="57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50CF9C8" w14:textId="77777777" w:rsidR="00992861" w:rsidRDefault="00992861">
            <w:pPr>
              <w:spacing w:line="276" w:lineRule="auto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2.3.</w:t>
            </w:r>
          </w:p>
        </w:tc>
        <w:tc>
          <w:tcPr>
            <w:tcW w:w="882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DD73E5A" w14:textId="77777777" w:rsidR="00992861" w:rsidRDefault="00992861">
            <w:pPr>
              <w:spacing w:line="276" w:lineRule="auto"/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Педагог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использует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позитивные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способы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коррекции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поведения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детей</w:t>
            </w:r>
          </w:p>
        </w:tc>
        <w:tc>
          <w:tcPr>
            <w:tcW w:w="187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57FF496" w14:textId="77777777" w:rsidR="00992861" w:rsidRDefault="00992861">
            <w:pPr>
              <w:spacing w:beforeAutospacing="0" w:afterAutospacing="0" w:line="276" w:lineRule="auto"/>
              <w:ind w:left="75" w:right="75"/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8D6FBEE" w14:textId="77777777" w:rsidR="00992861" w:rsidRDefault="00992861">
            <w:pPr>
              <w:spacing w:beforeAutospacing="0" w:afterAutospacing="0" w:line="276" w:lineRule="auto"/>
              <w:ind w:left="75" w:right="75"/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6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A8BA058" w14:textId="77777777" w:rsidR="00992861" w:rsidRDefault="00992861">
            <w:pPr>
              <w:spacing w:beforeAutospacing="0" w:afterAutospacing="0" w:line="276" w:lineRule="auto"/>
              <w:ind w:left="75" w:right="75"/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</w:p>
        </w:tc>
      </w:tr>
      <w:tr w:rsidR="00992861" w14:paraId="30BFA00D" w14:textId="77777777" w:rsidTr="00992861">
        <w:tc>
          <w:tcPr>
            <w:tcW w:w="57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CC086FE" w14:textId="77777777" w:rsidR="00992861" w:rsidRDefault="00992861">
            <w:pPr>
              <w:spacing w:line="276" w:lineRule="auto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2.4.</w:t>
            </w:r>
          </w:p>
        </w:tc>
        <w:tc>
          <w:tcPr>
            <w:tcW w:w="882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107A0CD" w14:textId="77777777" w:rsidR="00992861" w:rsidRDefault="00992861">
            <w:pPr>
              <w:spacing w:line="276" w:lineRule="auto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Педагог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чаще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пользуется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поощрением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поддержкой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детей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чем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порицанием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запрещением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(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порицания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относят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только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отдельным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действиям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ребенка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адресуют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их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его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личности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ущемляют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его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достоинства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)</w:t>
            </w:r>
          </w:p>
        </w:tc>
        <w:tc>
          <w:tcPr>
            <w:tcW w:w="187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CB0D334" w14:textId="77777777" w:rsidR="00992861" w:rsidRDefault="00992861">
            <w:pPr>
              <w:spacing w:beforeAutospacing="0" w:afterAutospacing="0" w:line="276" w:lineRule="auto"/>
              <w:ind w:left="75" w:right="75"/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6A35FF6" w14:textId="77777777" w:rsidR="00992861" w:rsidRDefault="00992861">
            <w:pPr>
              <w:spacing w:beforeAutospacing="0" w:afterAutospacing="0" w:line="276" w:lineRule="auto"/>
              <w:ind w:left="75" w:right="75"/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6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64A533C3" w14:textId="77777777" w:rsidR="00992861" w:rsidRDefault="00992861">
            <w:pPr>
              <w:spacing w:beforeAutospacing="0" w:afterAutospacing="0" w:line="276" w:lineRule="auto"/>
              <w:ind w:left="75" w:right="75"/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</w:p>
        </w:tc>
      </w:tr>
      <w:tr w:rsidR="00992861" w14:paraId="78B0375D" w14:textId="77777777" w:rsidTr="00992861">
        <w:tc>
          <w:tcPr>
            <w:tcW w:w="57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26BCEE4" w14:textId="77777777" w:rsidR="00992861" w:rsidRDefault="00992861">
            <w:pPr>
              <w:spacing w:line="276" w:lineRule="auto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2.5.</w:t>
            </w:r>
          </w:p>
        </w:tc>
        <w:tc>
          <w:tcPr>
            <w:tcW w:w="882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CECD533" w14:textId="77777777" w:rsidR="00992861" w:rsidRDefault="00992861">
            <w:pPr>
              <w:spacing w:line="276" w:lineRule="auto"/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Педагог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планирует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образовательную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работу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(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развивающие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игры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занятия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прогулки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беседы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экскурсии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.)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каждым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ребенком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группой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детей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основании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данных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психолого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педагогической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диагностики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развития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каждого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ребенка</w:t>
            </w:r>
          </w:p>
        </w:tc>
        <w:tc>
          <w:tcPr>
            <w:tcW w:w="187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4BBCD3B" w14:textId="77777777" w:rsidR="00992861" w:rsidRDefault="00992861">
            <w:pPr>
              <w:spacing w:beforeAutospacing="0" w:afterAutospacing="0" w:line="276" w:lineRule="auto"/>
              <w:ind w:left="75" w:right="75"/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3BD4A1F" w14:textId="77777777" w:rsidR="00992861" w:rsidRDefault="00992861">
            <w:pPr>
              <w:spacing w:beforeAutospacing="0" w:afterAutospacing="0" w:line="276" w:lineRule="auto"/>
              <w:ind w:left="75" w:right="75"/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6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FD13A23" w14:textId="77777777" w:rsidR="00992861" w:rsidRDefault="00992861">
            <w:pPr>
              <w:spacing w:beforeAutospacing="0" w:afterAutospacing="0" w:line="276" w:lineRule="auto"/>
              <w:ind w:left="75" w:right="75"/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</w:p>
        </w:tc>
      </w:tr>
      <w:tr w:rsidR="00992861" w14:paraId="51D2A3AB" w14:textId="77777777" w:rsidTr="00992861">
        <w:tc>
          <w:tcPr>
            <w:tcW w:w="9396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B48E525" w14:textId="77777777" w:rsidR="00992861" w:rsidRDefault="00992861">
            <w:pPr>
              <w:spacing w:line="276" w:lineRule="auto"/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Итого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баллов</w:t>
            </w:r>
          </w:p>
        </w:tc>
        <w:tc>
          <w:tcPr>
            <w:tcW w:w="187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68B87BE" w14:textId="77777777" w:rsidR="00992861" w:rsidRDefault="00992861">
            <w:pPr>
              <w:spacing w:line="276" w:lineRule="auto"/>
            </w:pPr>
          </w:p>
        </w:tc>
        <w:tc>
          <w:tcPr>
            <w:tcW w:w="170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1E372EB" w14:textId="77777777" w:rsidR="00992861" w:rsidRDefault="00992861">
            <w:pPr>
              <w:spacing w:line="276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6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DBC749E" w14:textId="77777777" w:rsidR="00992861" w:rsidRDefault="00992861">
            <w:pPr>
              <w:spacing w:line="276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8</w:t>
            </w:r>
          </w:p>
        </w:tc>
      </w:tr>
      <w:tr w:rsidR="00992861" w:rsidRPr="007945A5" w14:paraId="0E6441D1" w14:textId="77777777" w:rsidTr="00992861">
        <w:tc>
          <w:tcPr>
            <w:tcW w:w="1466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8DDC1E6" w14:textId="77777777" w:rsidR="00992861" w:rsidRDefault="00992861">
            <w:pPr>
              <w:spacing w:line="276" w:lineRule="auto"/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III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.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Показатели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,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характеризующие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общий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критерий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оценки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качества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образовательной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деятельности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,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касающийся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построения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образовательной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деятельности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на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основе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взаимодействия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взрослых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с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детьми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,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ориентированного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на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интересы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и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возможности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каждого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ребенка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и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учитывающего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социальную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ситуацию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его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развития</w:t>
            </w:r>
          </w:p>
        </w:tc>
      </w:tr>
      <w:tr w:rsidR="00992861" w14:paraId="72924434" w14:textId="77777777" w:rsidTr="00992861"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73D9750" w14:textId="77777777" w:rsidR="00992861" w:rsidRDefault="00992861">
            <w:pPr>
              <w:spacing w:line="276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3.1</w:t>
            </w:r>
          </w:p>
        </w:tc>
        <w:tc>
          <w:tcPr>
            <w:tcW w:w="882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0E2AE3B" w14:textId="77777777" w:rsidR="00992861" w:rsidRDefault="00992861">
            <w:pPr>
              <w:spacing w:line="276" w:lineRule="auto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Педагог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использует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способы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приемы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эмоционально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комфортного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типа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взаимодействия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зависимости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эмоциональных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проявлений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ребенка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;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обеспечивает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гибкое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ситуативное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взаимодействие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опирающееся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непосредственный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детский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интерес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проявления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самостоятельности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активности</w:t>
            </w:r>
          </w:p>
        </w:tc>
        <w:tc>
          <w:tcPr>
            <w:tcW w:w="187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342E2EE" w14:textId="77777777" w:rsidR="00992861" w:rsidRDefault="00992861">
            <w:pPr>
              <w:spacing w:beforeAutospacing="0" w:afterAutospacing="0" w:line="276" w:lineRule="auto"/>
              <w:ind w:left="75" w:right="75"/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808819A" w14:textId="77777777" w:rsidR="00992861" w:rsidRDefault="00992861">
            <w:pPr>
              <w:spacing w:beforeAutospacing="0" w:afterAutospacing="0" w:line="276" w:lineRule="auto"/>
              <w:ind w:left="75" w:right="75"/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6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960D32D" w14:textId="77777777" w:rsidR="00992861" w:rsidRDefault="00992861">
            <w:pPr>
              <w:spacing w:beforeAutospacing="0" w:afterAutospacing="0" w:line="276" w:lineRule="auto"/>
              <w:ind w:left="75" w:right="75"/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</w:p>
        </w:tc>
      </w:tr>
      <w:tr w:rsidR="00992861" w14:paraId="03BDA5DC" w14:textId="77777777" w:rsidTr="00992861">
        <w:tc>
          <w:tcPr>
            <w:tcW w:w="57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04F7D71" w14:textId="77777777" w:rsidR="00992861" w:rsidRDefault="00992861">
            <w:pPr>
              <w:spacing w:line="276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3.2</w:t>
            </w:r>
          </w:p>
        </w:tc>
        <w:tc>
          <w:tcPr>
            <w:tcW w:w="882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48C5050" w14:textId="77777777" w:rsidR="00992861" w:rsidRDefault="00992861">
            <w:pPr>
              <w:spacing w:line="276" w:lineRule="auto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Цели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содержание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способы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взаимодействия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педагог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варьирует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зависимости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уровня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развития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личностных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проявлений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детей</w:t>
            </w:r>
          </w:p>
        </w:tc>
        <w:tc>
          <w:tcPr>
            <w:tcW w:w="187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5F1D513" w14:textId="77777777" w:rsidR="00992861" w:rsidRDefault="00992861">
            <w:pPr>
              <w:spacing w:beforeAutospacing="0" w:afterAutospacing="0" w:line="276" w:lineRule="auto"/>
              <w:ind w:left="75" w:right="75"/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987DC5F" w14:textId="77777777" w:rsidR="00992861" w:rsidRDefault="00992861">
            <w:pPr>
              <w:spacing w:beforeAutospacing="0" w:afterAutospacing="0" w:line="276" w:lineRule="auto"/>
              <w:ind w:left="75" w:right="75"/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6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C1DF144" w14:textId="77777777" w:rsidR="00992861" w:rsidRDefault="00992861">
            <w:pPr>
              <w:spacing w:beforeAutospacing="0" w:afterAutospacing="0" w:line="276" w:lineRule="auto"/>
              <w:ind w:left="75" w:right="75"/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</w:p>
        </w:tc>
      </w:tr>
      <w:tr w:rsidR="00992861" w14:paraId="682A2252" w14:textId="77777777" w:rsidTr="00992861">
        <w:tc>
          <w:tcPr>
            <w:tcW w:w="57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D908878" w14:textId="77777777" w:rsidR="00992861" w:rsidRDefault="00992861">
            <w:pPr>
              <w:spacing w:line="276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3.3</w:t>
            </w:r>
          </w:p>
        </w:tc>
        <w:tc>
          <w:tcPr>
            <w:tcW w:w="882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CD02920" w14:textId="77777777" w:rsidR="00992861" w:rsidRDefault="00992861">
            <w:pPr>
              <w:spacing w:line="276" w:lineRule="auto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Педагог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ставит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реализует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задачи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применительно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ситуации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развития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конкретного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ребенка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(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подгруппы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группы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детей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),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возрасту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группы</w:t>
            </w:r>
          </w:p>
        </w:tc>
        <w:tc>
          <w:tcPr>
            <w:tcW w:w="187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8C6A00B" w14:textId="77777777" w:rsidR="00992861" w:rsidRDefault="00992861">
            <w:pPr>
              <w:spacing w:beforeAutospacing="0" w:afterAutospacing="0" w:line="276" w:lineRule="auto"/>
              <w:ind w:left="75" w:right="75"/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6F6A3A9" w14:textId="77777777" w:rsidR="00992861" w:rsidRDefault="00992861">
            <w:pPr>
              <w:spacing w:beforeAutospacing="0" w:afterAutospacing="0" w:line="276" w:lineRule="auto"/>
              <w:ind w:left="75" w:right="75"/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6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EF13FD1" w14:textId="77777777" w:rsidR="00992861" w:rsidRDefault="00992861">
            <w:pPr>
              <w:spacing w:beforeAutospacing="0" w:afterAutospacing="0" w:line="276" w:lineRule="auto"/>
              <w:ind w:left="75" w:right="75"/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</w:p>
        </w:tc>
      </w:tr>
      <w:tr w:rsidR="00992861" w14:paraId="4A32EB89" w14:textId="77777777" w:rsidTr="00992861">
        <w:tc>
          <w:tcPr>
            <w:tcW w:w="57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373851F" w14:textId="77777777" w:rsidR="00992861" w:rsidRDefault="00992861">
            <w:pPr>
              <w:spacing w:line="276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3.4</w:t>
            </w:r>
          </w:p>
        </w:tc>
        <w:tc>
          <w:tcPr>
            <w:tcW w:w="882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1C6CE3A" w14:textId="77777777" w:rsidR="00992861" w:rsidRDefault="00992861">
            <w:pPr>
              <w:spacing w:line="276" w:lineRule="auto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Педагог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проявляет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готовность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лучше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понять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что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происходит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ребенком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распознает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действительные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причины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его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поведения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состояния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осмысливает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последствия</w:t>
            </w:r>
          </w:p>
        </w:tc>
        <w:tc>
          <w:tcPr>
            <w:tcW w:w="187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2E26A59" w14:textId="77777777" w:rsidR="00992861" w:rsidRDefault="00992861">
            <w:pPr>
              <w:spacing w:beforeAutospacing="0" w:afterAutospacing="0" w:line="276" w:lineRule="auto"/>
              <w:ind w:left="75" w:right="75"/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316CC18" w14:textId="77777777" w:rsidR="00992861" w:rsidRDefault="00992861">
            <w:pPr>
              <w:spacing w:beforeAutospacing="0" w:afterAutospacing="0" w:line="276" w:lineRule="auto"/>
              <w:ind w:left="75" w:right="75"/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6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CA0A6FC" w14:textId="77777777" w:rsidR="00992861" w:rsidRDefault="00992861">
            <w:pPr>
              <w:spacing w:beforeAutospacing="0" w:afterAutospacing="0" w:line="276" w:lineRule="auto"/>
              <w:ind w:left="75" w:right="75"/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</w:p>
        </w:tc>
      </w:tr>
      <w:tr w:rsidR="00992861" w14:paraId="6EA4F538" w14:textId="77777777" w:rsidTr="00992861">
        <w:tc>
          <w:tcPr>
            <w:tcW w:w="57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E82C661" w14:textId="77777777" w:rsidR="00992861" w:rsidRDefault="00992861">
            <w:pPr>
              <w:spacing w:line="276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3.5</w:t>
            </w:r>
          </w:p>
        </w:tc>
        <w:tc>
          <w:tcPr>
            <w:tcW w:w="882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A014863" w14:textId="77777777" w:rsidR="00992861" w:rsidRDefault="00992861">
            <w:pPr>
              <w:spacing w:line="276" w:lineRule="auto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Педагог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определяет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интересы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умения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потребности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каждого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ребенка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выясняет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что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он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предпочитает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какие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занятия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выбирает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когда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есть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выбор</w:t>
            </w:r>
          </w:p>
        </w:tc>
        <w:tc>
          <w:tcPr>
            <w:tcW w:w="187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E42CCF1" w14:textId="77777777" w:rsidR="00992861" w:rsidRDefault="00992861">
            <w:pPr>
              <w:spacing w:beforeAutospacing="0" w:afterAutospacing="0" w:line="276" w:lineRule="auto"/>
              <w:ind w:left="75" w:right="75"/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3BCFE43" w14:textId="77777777" w:rsidR="00992861" w:rsidRDefault="00992861">
            <w:pPr>
              <w:spacing w:beforeAutospacing="0" w:afterAutospacing="0" w:line="276" w:lineRule="auto"/>
              <w:ind w:left="75" w:right="75"/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6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4731979" w14:textId="77777777" w:rsidR="00992861" w:rsidRDefault="00992861">
            <w:pPr>
              <w:spacing w:beforeAutospacing="0" w:afterAutospacing="0" w:line="276" w:lineRule="auto"/>
              <w:ind w:left="75" w:right="75"/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</w:p>
        </w:tc>
      </w:tr>
      <w:tr w:rsidR="00992861" w14:paraId="2EC2C4B3" w14:textId="77777777" w:rsidTr="00992861">
        <w:tc>
          <w:tcPr>
            <w:tcW w:w="9396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960635F" w14:textId="77777777" w:rsidR="00992861" w:rsidRDefault="00992861">
            <w:pPr>
              <w:spacing w:line="276" w:lineRule="auto"/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Итого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баллов</w:t>
            </w:r>
          </w:p>
        </w:tc>
        <w:tc>
          <w:tcPr>
            <w:tcW w:w="187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1D1216F" w14:textId="77777777" w:rsidR="00992861" w:rsidRDefault="00992861">
            <w:pPr>
              <w:spacing w:line="276" w:lineRule="auto"/>
            </w:pPr>
          </w:p>
        </w:tc>
        <w:tc>
          <w:tcPr>
            <w:tcW w:w="170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EFC64B6" w14:textId="77777777" w:rsidR="00992861" w:rsidRDefault="00992861">
            <w:pPr>
              <w:spacing w:line="276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6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3B0553C" w14:textId="77777777" w:rsidR="00992861" w:rsidRDefault="00992861">
            <w:pPr>
              <w:spacing w:line="276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10</w:t>
            </w:r>
          </w:p>
        </w:tc>
      </w:tr>
      <w:tr w:rsidR="00992861" w:rsidRPr="007945A5" w14:paraId="19ED7441" w14:textId="77777777" w:rsidTr="00992861">
        <w:tc>
          <w:tcPr>
            <w:tcW w:w="1466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100E212" w14:textId="77777777" w:rsidR="00992861" w:rsidRDefault="00992861">
            <w:pPr>
              <w:spacing w:line="276" w:lineRule="auto"/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IV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.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Показатели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,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характеризующие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общий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критерий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оценки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качества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образовательной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деятельности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,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касающийся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поддержки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педагогом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положительного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,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доброжелательного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отношения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детей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друг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к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другу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и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взаимодействия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детей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друг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с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другом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в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разных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видах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деятельности</w:t>
            </w:r>
          </w:p>
        </w:tc>
      </w:tr>
      <w:tr w:rsidR="00992861" w14:paraId="76B9BF34" w14:textId="77777777" w:rsidTr="00992861"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5919F6E" w14:textId="77777777" w:rsidR="00992861" w:rsidRDefault="00992861">
            <w:pPr>
              <w:spacing w:line="276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4.1</w:t>
            </w:r>
          </w:p>
        </w:tc>
        <w:tc>
          <w:tcPr>
            <w:tcW w:w="882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E9E1EAE" w14:textId="77777777" w:rsidR="00992861" w:rsidRDefault="00992861">
            <w:pPr>
              <w:spacing w:line="276" w:lineRule="auto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Педагог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поддерживает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доброжелательные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отношения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между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детьми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(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предотвращает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конфликтные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ситуации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собственным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примером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демонстрирует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положительное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отношение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всем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детям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),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создает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условия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для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развития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сотрудничества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между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ними</w:t>
            </w:r>
          </w:p>
        </w:tc>
        <w:tc>
          <w:tcPr>
            <w:tcW w:w="187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30BE7F5" w14:textId="77777777" w:rsidR="00992861" w:rsidRDefault="00992861">
            <w:pPr>
              <w:spacing w:beforeAutospacing="0" w:afterAutospacing="0" w:line="276" w:lineRule="auto"/>
              <w:ind w:left="75" w:right="75"/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ACE6776" w14:textId="77777777" w:rsidR="00992861" w:rsidRDefault="00992861">
            <w:pPr>
              <w:spacing w:beforeAutospacing="0" w:afterAutospacing="0" w:line="276" w:lineRule="auto"/>
              <w:ind w:left="75" w:right="75"/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6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6B640251" w14:textId="77777777" w:rsidR="00992861" w:rsidRDefault="00992861">
            <w:pPr>
              <w:spacing w:beforeAutospacing="0" w:afterAutospacing="0" w:line="276" w:lineRule="auto"/>
              <w:ind w:left="75" w:right="75"/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</w:p>
        </w:tc>
      </w:tr>
      <w:tr w:rsidR="00992861" w14:paraId="54CFD888" w14:textId="77777777" w:rsidTr="00992861">
        <w:tc>
          <w:tcPr>
            <w:tcW w:w="57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EE92FBE" w14:textId="77777777" w:rsidR="00992861" w:rsidRDefault="00992861">
            <w:pPr>
              <w:spacing w:line="276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4.2</w:t>
            </w:r>
          </w:p>
        </w:tc>
        <w:tc>
          <w:tcPr>
            <w:tcW w:w="882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2D95D9E" w14:textId="77777777" w:rsidR="00992861" w:rsidRDefault="00992861">
            <w:pPr>
              <w:spacing w:line="276" w:lineRule="auto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Педагог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помогает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детям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осознать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ценность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сотрудничества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(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рассказывает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необходимости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людей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друг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друге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организует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совместные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игры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различные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виды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продуктивной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деятельности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способствующие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достижению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детьми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общего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результата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объединению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коллективных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усилий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)</w:t>
            </w:r>
          </w:p>
        </w:tc>
        <w:tc>
          <w:tcPr>
            <w:tcW w:w="187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7E96F2F" w14:textId="77777777" w:rsidR="00992861" w:rsidRDefault="00992861">
            <w:pPr>
              <w:spacing w:beforeAutospacing="0" w:afterAutospacing="0" w:line="276" w:lineRule="auto"/>
              <w:ind w:left="75" w:right="75"/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15B306B" w14:textId="77777777" w:rsidR="00992861" w:rsidRDefault="00992861">
            <w:pPr>
              <w:spacing w:beforeAutospacing="0" w:afterAutospacing="0" w:line="276" w:lineRule="auto"/>
              <w:ind w:left="75" w:right="75"/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6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25D6A9E" w14:textId="77777777" w:rsidR="00992861" w:rsidRDefault="00992861">
            <w:pPr>
              <w:spacing w:beforeAutospacing="0" w:afterAutospacing="0" w:line="276" w:lineRule="auto"/>
              <w:ind w:left="75" w:right="75"/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</w:p>
        </w:tc>
      </w:tr>
      <w:tr w:rsidR="00992861" w14:paraId="5488E129" w14:textId="77777777" w:rsidTr="00992861">
        <w:tc>
          <w:tcPr>
            <w:tcW w:w="57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4B2CEE5" w14:textId="77777777" w:rsidR="00992861" w:rsidRDefault="00992861">
            <w:pPr>
              <w:spacing w:line="276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4.3</w:t>
            </w:r>
          </w:p>
        </w:tc>
        <w:tc>
          <w:tcPr>
            <w:tcW w:w="882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AB810D8" w14:textId="77777777" w:rsidR="00992861" w:rsidRDefault="00992861">
            <w:pPr>
              <w:spacing w:line="276" w:lineRule="auto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Педагог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обсуждает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детьми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план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совместной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деятельности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: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что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когда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будут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делать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последовательность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действий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распределение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действий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между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участниками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</w:p>
        </w:tc>
        <w:tc>
          <w:tcPr>
            <w:tcW w:w="187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26AE64B" w14:textId="77777777" w:rsidR="00992861" w:rsidRDefault="00992861">
            <w:pPr>
              <w:spacing w:beforeAutospacing="0" w:afterAutospacing="0" w:line="276" w:lineRule="auto"/>
              <w:ind w:left="75" w:right="75"/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A118B15" w14:textId="77777777" w:rsidR="00992861" w:rsidRDefault="00992861">
            <w:pPr>
              <w:spacing w:beforeAutospacing="0" w:afterAutospacing="0" w:line="276" w:lineRule="auto"/>
              <w:ind w:left="75" w:right="75"/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6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E119B8B" w14:textId="77777777" w:rsidR="00992861" w:rsidRDefault="00992861">
            <w:pPr>
              <w:spacing w:beforeAutospacing="0" w:afterAutospacing="0" w:line="276" w:lineRule="auto"/>
              <w:ind w:left="75" w:right="75"/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</w:p>
        </w:tc>
      </w:tr>
      <w:tr w:rsidR="00992861" w14:paraId="1A3D771C" w14:textId="77777777" w:rsidTr="00992861">
        <w:tc>
          <w:tcPr>
            <w:tcW w:w="57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232CE8B" w14:textId="77777777" w:rsidR="00992861" w:rsidRDefault="00992861">
            <w:pPr>
              <w:spacing w:line="276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4.4</w:t>
            </w:r>
          </w:p>
        </w:tc>
        <w:tc>
          <w:tcPr>
            <w:tcW w:w="882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22A6C83" w14:textId="77777777" w:rsidR="00992861" w:rsidRDefault="00992861">
            <w:pPr>
              <w:spacing w:line="276" w:lineRule="auto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Педагог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помогает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детям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налаживать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совместную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деятельность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координировать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свои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действия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учитывая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желания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друг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друга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разрешать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конфликты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социально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приемлемыми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способами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(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уступать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договариваться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распределении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ролей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последовательности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событий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игре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делить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игрушки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жребию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устанавливать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очередность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обсуждать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возникающие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проблемы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.)</w:t>
            </w:r>
          </w:p>
        </w:tc>
        <w:tc>
          <w:tcPr>
            <w:tcW w:w="187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091920B" w14:textId="77777777" w:rsidR="00992861" w:rsidRDefault="00992861">
            <w:pPr>
              <w:spacing w:beforeAutospacing="0" w:afterAutospacing="0" w:line="276" w:lineRule="auto"/>
              <w:ind w:left="75" w:right="75"/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B9C692A" w14:textId="77777777" w:rsidR="00992861" w:rsidRDefault="00992861">
            <w:pPr>
              <w:spacing w:beforeAutospacing="0" w:afterAutospacing="0" w:line="276" w:lineRule="auto"/>
              <w:ind w:left="75" w:right="75"/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6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6A7B60CD" w14:textId="77777777" w:rsidR="00992861" w:rsidRDefault="00992861">
            <w:pPr>
              <w:spacing w:beforeAutospacing="0" w:afterAutospacing="0" w:line="276" w:lineRule="auto"/>
              <w:ind w:left="75" w:right="75"/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</w:p>
        </w:tc>
      </w:tr>
      <w:tr w:rsidR="00992861" w14:paraId="11743BF2" w14:textId="77777777" w:rsidTr="00992861">
        <w:tc>
          <w:tcPr>
            <w:tcW w:w="57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30F3075" w14:textId="77777777" w:rsidR="00992861" w:rsidRDefault="00992861">
            <w:pPr>
              <w:spacing w:line="276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4.5</w:t>
            </w:r>
          </w:p>
        </w:tc>
        <w:tc>
          <w:tcPr>
            <w:tcW w:w="882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8C2D6B1" w14:textId="77777777" w:rsidR="00992861" w:rsidRDefault="00992861">
            <w:pPr>
              <w:spacing w:line="276" w:lineRule="auto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Педагог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поощряет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взаимную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помощь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взаимную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поддержку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детьми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друг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друга</w:t>
            </w:r>
          </w:p>
        </w:tc>
        <w:tc>
          <w:tcPr>
            <w:tcW w:w="187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5B30424" w14:textId="77777777" w:rsidR="00992861" w:rsidRDefault="00992861">
            <w:pPr>
              <w:spacing w:beforeAutospacing="0" w:afterAutospacing="0" w:line="276" w:lineRule="auto"/>
              <w:ind w:left="75" w:right="75"/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FB2A9A0" w14:textId="77777777" w:rsidR="00992861" w:rsidRDefault="00992861">
            <w:pPr>
              <w:spacing w:beforeAutospacing="0" w:afterAutospacing="0" w:line="276" w:lineRule="auto"/>
              <w:ind w:left="75" w:right="75"/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6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64224314" w14:textId="77777777" w:rsidR="00992861" w:rsidRDefault="00992861">
            <w:pPr>
              <w:spacing w:beforeAutospacing="0" w:afterAutospacing="0" w:line="276" w:lineRule="auto"/>
              <w:ind w:left="75" w:right="75"/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</w:p>
        </w:tc>
      </w:tr>
      <w:tr w:rsidR="00992861" w14:paraId="15B79D39" w14:textId="77777777" w:rsidTr="00992861">
        <w:tc>
          <w:tcPr>
            <w:tcW w:w="9396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32C790C" w14:textId="77777777" w:rsidR="00992861" w:rsidRDefault="00992861">
            <w:pPr>
              <w:spacing w:line="276" w:lineRule="auto"/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Итого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баллов</w:t>
            </w:r>
          </w:p>
        </w:tc>
        <w:tc>
          <w:tcPr>
            <w:tcW w:w="187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C2C9BCC" w14:textId="77777777" w:rsidR="00992861" w:rsidRDefault="00992861">
            <w:pPr>
              <w:spacing w:line="276" w:lineRule="auto"/>
            </w:pPr>
          </w:p>
        </w:tc>
        <w:tc>
          <w:tcPr>
            <w:tcW w:w="170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661C42A" w14:textId="77777777" w:rsidR="00992861" w:rsidRDefault="00992861">
            <w:pPr>
              <w:spacing w:line="276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6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FAF5E0B" w14:textId="77777777" w:rsidR="00992861" w:rsidRDefault="00992861">
            <w:pPr>
              <w:spacing w:line="276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10</w:t>
            </w:r>
          </w:p>
        </w:tc>
      </w:tr>
      <w:tr w:rsidR="00992861" w:rsidRPr="007945A5" w14:paraId="577D2E78" w14:textId="77777777" w:rsidTr="00992861">
        <w:tc>
          <w:tcPr>
            <w:tcW w:w="1466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0174349" w14:textId="77777777" w:rsidR="00992861" w:rsidRDefault="00992861">
            <w:pPr>
              <w:spacing w:line="276" w:lineRule="auto"/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V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.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Показатели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,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характеризующие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общий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критерий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оценки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качества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образовательной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деятельности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,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касающийся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поддержки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инициативы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и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самостоятельности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детей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в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специфических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для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них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видах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деятельности</w:t>
            </w:r>
          </w:p>
        </w:tc>
      </w:tr>
      <w:tr w:rsidR="00992861" w14:paraId="1867CF27" w14:textId="77777777" w:rsidTr="00992861"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86CA175" w14:textId="77777777" w:rsidR="00992861" w:rsidRDefault="00992861">
            <w:pPr>
              <w:spacing w:line="276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5.1</w:t>
            </w:r>
          </w:p>
        </w:tc>
        <w:tc>
          <w:tcPr>
            <w:tcW w:w="882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A7B0CF9" w14:textId="77777777" w:rsidR="00992861" w:rsidRDefault="00992861">
            <w:pPr>
              <w:spacing w:line="276" w:lineRule="auto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Педагог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поддерживает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стремление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детей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самостоятельности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(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решение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задач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без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помощи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стороны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взрослого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),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способность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проявлению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инициативы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творчества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решении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возникающих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задач</w:t>
            </w:r>
          </w:p>
        </w:tc>
        <w:tc>
          <w:tcPr>
            <w:tcW w:w="187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DAD95E1" w14:textId="77777777" w:rsidR="00992861" w:rsidRDefault="00992861">
            <w:pPr>
              <w:spacing w:beforeAutospacing="0" w:afterAutospacing="0" w:line="276" w:lineRule="auto"/>
              <w:ind w:left="75" w:right="75"/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75BC874" w14:textId="77777777" w:rsidR="00992861" w:rsidRDefault="00992861">
            <w:pPr>
              <w:spacing w:beforeAutospacing="0" w:afterAutospacing="0" w:line="276" w:lineRule="auto"/>
              <w:ind w:left="75" w:right="75"/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6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72603AD" w14:textId="77777777" w:rsidR="00992861" w:rsidRDefault="00992861">
            <w:pPr>
              <w:spacing w:beforeAutospacing="0" w:afterAutospacing="0" w:line="276" w:lineRule="auto"/>
              <w:ind w:left="75" w:right="75"/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</w:p>
        </w:tc>
      </w:tr>
      <w:tr w:rsidR="00992861" w14:paraId="755CC41E" w14:textId="77777777" w:rsidTr="00992861">
        <w:tc>
          <w:tcPr>
            <w:tcW w:w="57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182D3B2" w14:textId="77777777" w:rsidR="00992861" w:rsidRDefault="00992861">
            <w:pPr>
              <w:spacing w:line="276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5.2</w:t>
            </w:r>
          </w:p>
        </w:tc>
        <w:tc>
          <w:tcPr>
            <w:tcW w:w="882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3004D45" w14:textId="77777777" w:rsidR="00992861" w:rsidRDefault="00992861">
            <w:pPr>
              <w:spacing w:line="276" w:lineRule="auto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Педагог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наблюдает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ребенком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чтобы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понять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ребенка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как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личность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тем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чтобы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создавать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для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него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комфортные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условия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полностью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вовлекать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жизнь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группы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поддерживать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поощрять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его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активность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инициативу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познании</w:t>
            </w:r>
          </w:p>
        </w:tc>
        <w:tc>
          <w:tcPr>
            <w:tcW w:w="187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DA148B3" w14:textId="77777777" w:rsidR="00992861" w:rsidRDefault="00992861">
            <w:pPr>
              <w:spacing w:beforeAutospacing="0" w:afterAutospacing="0" w:line="276" w:lineRule="auto"/>
              <w:ind w:left="75" w:right="75"/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F6EE5F3" w14:textId="77777777" w:rsidR="00992861" w:rsidRDefault="00992861">
            <w:pPr>
              <w:spacing w:beforeAutospacing="0" w:afterAutospacing="0" w:line="276" w:lineRule="auto"/>
              <w:ind w:left="75" w:right="75"/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6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C787CE9" w14:textId="77777777" w:rsidR="00992861" w:rsidRDefault="00992861">
            <w:pPr>
              <w:spacing w:beforeAutospacing="0" w:afterAutospacing="0" w:line="276" w:lineRule="auto"/>
              <w:ind w:left="75" w:right="75"/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</w:p>
        </w:tc>
      </w:tr>
      <w:tr w:rsidR="00992861" w14:paraId="1C661EAD" w14:textId="77777777" w:rsidTr="00992861">
        <w:tc>
          <w:tcPr>
            <w:tcW w:w="57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2DCAC10" w14:textId="77777777" w:rsidR="00992861" w:rsidRDefault="00992861">
            <w:pPr>
              <w:spacing w:line="276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5.3</w:t>
            </w:r>
          </w:p>
        </w:tc>
        <w:tc>
          <w:tcPr>
            <w:tcW w:w="882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6C18A59" w14:textId="77777777" w:rsidR="00992861" w:rsidRDefault="00992861">
            <w:pPr>
              <w:spacing w:line="276" w:lineRule="auto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Педагог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чутко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реагирует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инициативу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детей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общении</w:t>
            </w:r>
          </w:p>
        </w:tc>
        <w:tc>
          <w:tcPr>
            <w:tcW w:w="187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9E55C71" w14:textId="77777777" w:rsidR="00992861" w:rsidRDefault="00992861">
            <w:pPr>
              <w:spacing w:beforeAutospacing="0" w:afterAutospacing="0" w:line="276" w:lineRule="auto"/>
              <w:ind w:left="75" w:right="75"/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F1818F1" w14:textId="77777777" w:rsidR="00992861" w:rsidRDefault="00992861">
            <w:pPr>
              <w:spacing w:beforeAutospacing="0" w:afterAutospacing="0" w:line="276" w:lineRule="auto"/>
              <w:ind w:left="75" w:right="75"/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6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A81B0BD" w14:textId="77777777" w:rsidR="00992861" w:rsidRDefault="00992861">
            <w:pPr>
              <w:spacing w:beforeAutospacing="0" w:afterAutospacing="0" w:line="276" w:lineRule="auto"/>
              <w:ind w:left="75" w:right="75"/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</w:p>
        </w:tc>
      </w:tr>
      <w:tr w:rsidR="00992861" w14:paraId="28CD954D" w14:textId="77777777" w:rsidTr="00992861">
        <w:tc>
          <w:tcPr>
            <w:tcW w:w="57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4B3886D" w14:textId="77777777" w:rsidR="00992861" w:rsidRDefault="00992861">
            <w:pPr>
              <w:spacing w:line="276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5.4</w:t>
            </w:r>
          </w:p>
        </w:tc>
        <w:tc>
          <w:tcPr>
            <w:tcW w:w="882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6856C34" w14:textId="77777777" w:rsidR="00992861" w:rsidRDefault="00992861">
            <w:pPr>
              <w:spacing w:line="276" w:lineRule="auto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Педагог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откликается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любые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просьбы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детей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сотрудничестве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совместной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деятельности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(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вместе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поиграть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почитать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порисовать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.);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случае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невозможности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удовлетворить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просьбу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ребенка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объясняет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причину</w:t>
            </w:r>
          </w:p>
        </w:tc>
        <w:tc>
          <w:tcPr>
            <w:tcW w:w="187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794DFFC" w14:textId="77777777" w:rsidR="00992861" w:rsidRDefault="00992861">
            <w:pPr>
              <w:spacing w:beforeAutospacing="0" w:afterAutospacing="0" w:line="276" w:lineRule="auto"/>
              <w:ind w:left="75" w:right="75"/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56178E5" w14:textId="77777777" w:rsidR="00992861" w:rsidRDefault="00992861">
            <w:pPr>
              <w:spacing w:beforeAutospacing="0" w:afterAutospacing="0" w:line="276" w:lineRule="auto"/>
              <w:ind w:left="75" w:right="75"/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6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767EBCB" w14:textId="77777777" w:rsidR="00992861" w:rsidRDefault="00992861">
            <w:pPr>
              <w:spacing w:beforeAutospacing="0" w:afterAutospacing="0" w:line="276" w:lineRule="auto"/>
              <w:ind w:left="75" w:right="75"/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</w:p>
        </w:tc>
      </w:tr>
      <w:tr w:rsidR="00992861" w14:paraId="36532B97" w14:textId="77777777" w:rsidTr="00992861">
        <w:tc>
          <w:tcPr>
            <w:tcW w:w="57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1E57A8B" w14:textId="77777777" w:rsidR="00992861" w:rsidRDefault="00992861">
            <w:pPr>
              <w:spacing w:line="276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5.5</w:t>
            </w:r>
          </w:p>
        </w:tc>
        <w:tc>
          <w:tcPr>
            <w:tcW w:w="882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B9B22F5" w14:textId="77777777" w:rsidR="00992861" w:rsidRDefault="00992861">
            <w:pPr>
              <w:spacing w:line="276" w:lineRule="auto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Педагог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поддерживает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инициативу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детей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разных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видах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детской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деятельности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(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процессе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игр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занятий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побуждает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высказывать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собственные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мнения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пожелания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предложения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принимает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обсуждает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высказывания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предложения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каждого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ребенка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навязывает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готовых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решений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жесткого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алгоритма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действий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)</w:t>
            </w:r>
          </w:p>
        </w:tc>
        <w:tc>
          <w:tcPr>
            <w:tcW w:w="187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998B93D" w14:textId="77777777" w:rsidR="00992861" w:rsidRDefault="00992861">
            <w:pPr>
              <w:spacing w:beforeAutospacing="0" w:afterAutospacing="0" w:line="276" w:lineRule="auto"/>
              <w:ind w:left="75" w:right="75"/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30747C1" w14:textId="77777777" w:rsidR="00992861" w:rsidRDefault="00992861">
            <w:pPr>
              <w:spacing w:beforeAutospacing="0" w:afterAutospacing="0" w:line="276" w:lineRule="auto"/>
              <w:ind w:left="75" w:right="75"/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6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95894D9" w14:textId="77777777" w:rsidR="00992861" w:rsidRDefault="00992861">
            <w:pPr>
              <w:spacing w:beforeAutospacing="0" w:afterAutospacing="0" w:line="276" w:lineRule="auto"/>
              <w:ind w:left="75" w:right="75"/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</w:p>
        </w:tc>
      </w:tr>
      <w:tr w:rsidR="00992861" w14:paraId="1A3A781C" w14:textId="77777777" w:rsidTr="00992861">
        <w:tc>
          <w:tcPr>
            <w:tcW w:w="9396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FBC02C5" w14:textId="77777777" w:rsidR="00992861" w:rsidRDefault="00992861">
            <w:pPr>
              <w:spacing w:line="276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Итого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баллов</w:t>
            </w:r>
          </w:p>
        </w:tc>
        <w:tc>
          <w:tcPr>
            <w:tcW w:w="187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AC2FAE9" w14:textId="77777777" w:rsidR="00992861" w:rsidRDefault="00992861">
            <w:pPr>
              <w:spacing w:line="276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5209118" w14:textId="77777777" w:rsidR="00992861" w:rsidRDefault="00992861">
            <w:pPr>
              <w:spacing w:line="276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6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D6AEE08" w14:textId="77777777" w:rsidR="00992861" w:rsidRDefault="00992861">
            <w:pPr>
              <w:spacing w:line="276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10</w:t>
            </w:r>
          </w:p>
        </w:tc>
      </w:tr>
      <w:tr w:rsidR="00992861" w:rsidRPr="007945A5" w14:paraId="3CBE7B5D" w14:textId="77777777" w:rsidTr="00992861">
        <w:tc>
          <w:tcPr>
            <w:tcW w:w="14660" w:type="dxa"/>
            <w:gridSpan w:val="5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01E7D6C" w14:textId="77777777" w:rsidR="00992861" w:rsidRDefault="00992861">
            <w:pPr>
              <w:spacing w:line="276" w:lineRule="auto"/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VI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.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Показатели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,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характеризующие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общий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критерий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оценки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качества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образовательной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деятельности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,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касающийся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возможности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выбора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детьми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материалов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,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видов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активности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,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участников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совместной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деятельности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и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общения</w:t>
            </w:r>
          </w:p>
        </w:tc>
      </w:tr>
      <w:tr w:rsidR="00992861" w14:paraId="6053FF74" w14:textId="77777777" w:rsidTr="00992861">
        <w:tc>
          <w:tcPr>
            <w:tcW w:w="57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28F8489" w14:textId="77777777" w:rsidR="00992861" w:rsidRDefault="00992861">
            <w:pPr>
              <w:spacing w:line="276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6.1</w:t>
            </w:r>
          </w:p>
        </w:tc>
        <w:tc>
          <w:tcPr>
            <w:tcW w:w="882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6DC6F3D" w14:textId="77777777" w:rsidR="00992861" w:rsidRDefault="00992861">
            <w:pPr>
              <w:spacing w:line="276" w:lineRule="auto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Педагог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развивает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детей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чувство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ответственности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сделанный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выбор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общее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дело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данное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слово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</w:p>
        </w:tc>
        <w:tc>
          <w:tcPr>
            <w:tcW w:w="187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1A42730" w14:textId="77777777" w:rsidR="00992861" w:rsidRDefault="00992861">
            <w:pPr>
              <w:spacing w:beforeAutospacing="0" w:afterAutospacing="0" w:line="276" w:lineRule="auto"/>
              <w:ind w:left="75" w:right="75"/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18046D6" w14:textId="77777777" w:rsidR="00992861" w:rsidRDefault="00992861">
            <w:pPr>
              <w:spacing w:beforeAutospacing="0" w:afterAutospacing="0" w:line="276" w:lineRule="auto"/>
              <w:ind w:left="75" w:right="75"/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6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12A56E2" w14:textId="77777777" w:rsidR="00992861" w:rsidRDefault="00992861">
            <w:pPr>
              <w:spacing w:beforeAutospacing="0" w:afterAutospacing="0" w:line="276" w:lineRule="auto"/>
              <w:ind w:left="75" w:right="75"/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</w:p>
        </w:tc>
      </w:tr>
      <w:tr w:rsidR="00992861" w14:paraId="2D5FF024" w14:textId="77777777" w:rsidTr="00992861">
        <w:tc>
          <w:tcPr>
            <w:tcW w:w="57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17BFFCD" w14:textId="77777777" w:rsidR="00992861" w:rsidRDefault="00992861">
            <w:pPr>
              <w:spacing w:line="276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6.2</w:t>
            </w:r>
          </w:p>
        </w:tc>
        <w:tc>
          <w:tcPr>
            <w:tcW w:w="882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D111C36" w14:textId="77777777" w:rsidR="00992861" w:rsidRDefault="00992861">
            <w:pPr>
              <w:spacing w:line="276" w:lineRule="auto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Педагог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уважает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права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каждого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ребенка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(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возможности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предоставляет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ребенку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право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принимать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собственное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решение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;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выбирать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игры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занятия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партнера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совместной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деятельности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одежду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еду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.;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своему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желанию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использовать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свободное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время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.)</w:t>
            </w:r>
          </w:p>
        </w:tc>
        <w:tc>
          <w:tcPr>
            <w:tcW w:w="187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4741B0E" w14:textId="77777777" w:rsidR="00992861" w:rsidRDefault="00992861">
            <w:pPr>
              <w:spacing w:beforeAutospacing="0" w:afterAutospacing="0" w:line="276" w:lineRule="auto"/>
              <w:ind w:left="75" w:right="75"/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53EE751" w14:textId="77777777" w:rsidR="00992861" w:rsidRDefault="00992861">
            <w:pPr>
              <w:spacing w:beforeAutospacing="0" w:afterAutospacing="0" w:line="276" w:lineRule="auto"/>
              <w:ind w:left="75" w:right="75"/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6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93CD262" w14:textId="77777777" w:rsidR="00992861" w:rsidRDefault="00992861">
            <w:pPr>
              <w:spacing w:beforeAutospacing="0" w:afterAutospacing="0" w:line="276" w:lineRule="auto"/>
              <w:ind w:left="75" w:right="75"/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</w:p>
        </w:tc>
      </w:tr>
      <w:tr w:rsidR="00992861" w14:paraId="10877F41" w14:textId="77777777" w:rsidTr="00992861">
        <w:tc>
          <w:tcPr>
            <w:tcW w:w="57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48C5657" w14:textId="77777777" w:rsidR="00992861" w:rsidRDefault="00992861">
            <w:pPr>
              <w:spacing w:line="276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6.3</w:t>
            </w:r>
          </w:p>
        </w:tc>
        <w:tc>
          <w:tcPr>
            <w:tcW w:w="882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6D92977" w14:textId="77777777" w:rsidR="00992861" w:rsidRDefault="00992861">
            <w:pPr>
              <w:spacing w:line="276" w:lineRule="auto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Педагог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предоставляет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право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ребенку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инициировать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входить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детско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взрослые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сообщества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высказывать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суждение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мотивах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характере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результатах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собственных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действий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действий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других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людей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;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получать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собственные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результаты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действий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оценивать</w:t>
            </w:r>
          </w:p>
        </w:tc>
        <w:tc>
          <w:tcPr>
            <w:tcW w:w="187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418763F" w14:textId="77777777" w:rsidR="00992861" w:rsidRDefault="00992861">
            <w:pPr>
              <w:spacing w:beforeAutospacing="0" w:afterAutospacing="0" w:line="276" w:lineRule="auto"/>
              <w:ind w:left="75" w:right="75"/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97D3BAE" w14:textId="77777777" w:rsidR="00992861" w:rsidRDefault="00992861">
            <w:pPr>
              <w:spacing w:beforeAutospacing="0" w:afterAutospacing="0" w:line="276" w:lineRule="auto"/>
              <w:ind w:left="75" w:right="75"/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6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4677887" w14:textId="77777777" w:rsidR="00992861" w:rsidRDefault="00992861">
            <w:pPr>
              <w:spacing w:beforeAutospacing="0" w:afterAutospacing="0" w:line="276" w:lineRule="auto"/>
              <w:ind w:left="75" w:right="75"/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</w:p>
        </w:tc>
      </w:tr>
      <w:tr w:rsidR="00992861" w14:paraId="7643D035" w14:textId="77777777" w:rsidTr="00992861">
        <w:tc>
          <w:tcPr>
            <w:tcW w:w="9396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9299A89" w14:textId="77777777" w:rsidR="00992861" w:rsidRDefault="00992861">
            <w:pPr>
              <w:spacing w:line="276" w:lineRule="auto"/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>Итого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баллов</w:t>
            </w:r>
          </w:p>
        </w:tc>
        <w:tc>
          <w:tcPr>
            <w:tcW w:w="187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C1A3CE9" w14:textId="77777777" w:rsidR="00992861" w:rsidRDefault="00992861">
            <w:pPr>
              <w:spacing w:line="276" w:lineRule="auto"/>
            </w:pPr>
          </w:p>
        </w:tc>
        <w:tc>
          <w:tcPr>
            <w:tcW w:w="170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59F6087" w14:textId="77777777" w:rsidR="00992861" w:rsidRDefault="00992861">
            <w:pPr>
              <w:spacing w:line="276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6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E47097D" w14:textId="77777777" w:rsidR="00992861" w:rsidRDefault="00992861">
            <w:pPr>
              <w:spacing w:line="276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6</w:t>
            </w:r>
          </w:p>
        </w:tc>
      </w:tr>
      <w:tr w:rsidR="00992861" w:rsidRPr="007945A5" w14:paraId="2620BBC7" w14:textId="77777777" w:rsidTr="00992861">
        <w:tc>
          <w:tcPr>
            <w:tcW w:w="1466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2976C41" w14:textId="77777777" w:rsidR="00992861" w:rsidRDefault="00992861">
            <w:pPr>
              <w:spacing w:line="276" w:lineRule="auto"/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VII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.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Показатели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,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характеризующие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общий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критерий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оценки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качества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образовательной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деятельности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,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касающийся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защиты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детей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от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всех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форм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физического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и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психического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насилия</w:t>
            </w:r>
          </w:p>
        </w:tc>
      </w:tr>
      <w:tr w:rsidR="00992861" w14:paraId="6E7CBDC3" w14:textId="77777777" w:rsidTr="00992861"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0D083AE" w14:textId="77777777" w:rsidR="00992861" w:rsidRDefault="00992861">
            <w:pPr>
              <w:spacing w:line="276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7.1</w:t>
            </w:r>
          </w:p>
        </w:tc>
        <w:tc>
          <w:tcPr>
            <w:tcW w:w="882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A588180" w14:textId="77777777" w:rsidR="00992861" w:rsidRDefault="00992861">
            <w:pPr>
              <w:spacing w:line="276" w:lineRule="auto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Педагог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обеспечивает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баланс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между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разными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видами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игры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(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подвижными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спокойными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индивидуальными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совместными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дидактическими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сюжетно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ролевыми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.)</w:t>
            </w:r>
          </w:p>
        </w:tc>
        <w:tc>
          <w:tcPr>
            <w:tcW w:w="187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06CFCCA" w14:textId="77777777" w:rsidR="00992861" w:rsidRDefault="00992861">
            <w:pPr>
              <w:spacing w:beforeAutospacing="0" w:afterAutospacing="0" w:line="276" w:lineRule="auto"/>
              <w:ind w:left="75" w:right="75"/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02AC3CC" w14:textId="77777777" w:rsidR="00992861" w:rsidRDefault="00992861">
            <w:pPr>
              <w:spacing w:beforeAutospacing="0" w:afterAutospacing="0" w:line="276" w:lineRule="auto"/>
              <w:ind w:left="75" w:right="75"/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6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3A650F7" w14:textId="77777777" w:rsidR="00992861" w:rsidRDefault="00992861">
            <w:pPr>
              <w:spacing w:beforeAutospacing="0" w:afterAutospacing="0" w:line="276" w:lineRule="auto"/>
              <w:ind w:left="75" w:right="75"/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</w:p>
        </w:tc>
      </w:tr>
      <w:tr w:rsidR="00992861" w14:paraId="7E2FF8F5" w14:textId="77777777" w:rsidTr="00992861">
        <w:tc>
          <w:tcPr>
            <w:tcW w:w="57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288DE39" w14:textId="77777777" w:rsidR="00992861" w:rsidRDefault="00992861">
            <w:pPr>
              <w:spacing w:line="276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7.2</w:t>
            </w:r>
          </w:p>
        </w:tc>
        <w:tc>
          <w:tcPr>
            <w:tcW w:w="882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7C1F844" w14:textId="77777777" w:rsidR="00992861" w:rsidRDefault="00992861">
            <w:pPr>
              <w:spacing w:line="276" w:lineRule="auto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Соблюдают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баланс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между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игрой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другими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видами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деятельности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педагогическом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процессе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подменяя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ее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занятиями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обеспечивая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плавный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переход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игры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непрерывной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образовательной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деятельности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режимным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моментам</w:t>
            </w:r>
          </w:p>
        </w:tc>
        <w:tc>
          <w:tcPr>
            <w:tcW w:w="187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75E0E17" w14:textId="77777777" w:rsidR="00992861" w:rsidRDefault="00992861">
            <w:pPr>
              <w:spacing w:beforeAutospacing="0" w:afterAutospacing="0" w:line="276" w:lineRule="auto"/>
              <w:ind w:left="75" w:right="75"/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E4F4379" w14:textId="77777777" w:rsidR="00992861" w:rsidRDefault="00992861">
            <w:pPr>
              <w:spacing w:beforeAutospacing="0" w:afterAutospacing="0" w:line="276" w:lineRule="auto"/>
              <w:ind w:left="75" w:right="75"/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6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1DC5EDD" w14:textId="77777777" w:rsidR="00992861" w:rsidRDefault="00992861">
            <w:pPr>
              <w:spacing w:beforeAutospacing="0" w:afterAutospacing="0" w:line="276" w:lineRule="auto"/>
              <w:ind w:left="75" w:right="75"/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</w:p>
        </w:tc>
      </w:tr>
      <w:tr w:rsidR="00992861" w14:paraId="3EEECA69" w14:textId="77777777" w:rsidTr="00992861">
        <w:tc>
          <w:tcPr>
            <w:tcW w:w="57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16EC373" w14:textId="77777777" w:rsidR="00992861" w:rsidRDefault="00992861">
            <w:pPr>
              <w:spacing w:line="276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7.3</w:t>
            </w:r>
          </w:p>
        </w:tc>
        <w:tc>
          <w:tcPr>
            <w:tcW w:w="882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14CC14E" w14:textId="77777777" w:rsidR="00992861" w:rsidRDefault="00992861">
            <w:pPr>
              <w:spacing w:line="276" w:lineRule="auto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Педагог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проводит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систематическую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работу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предотвращению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нарушений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прав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ребенка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профилактике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случаев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жестокого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обращения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детьми</w:t>
            </w:r>
          </w:p>
        </w:tc>
        <w:tc>
          <w:tcPr>
            <w:tcW w:w="187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8A0C5D2" w14:textId="77777777" w:rsidR="00992861" w:rsidRDefault="00992861">
            <w:pPr>
              <w:spacing w:beforeAutospacing="0" w:afterAutospacing="0" w:line="276" w:lineRule="auto"/>
              <w:ind w:left="75" w:right="75"/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AD1E620" w14:textId="77777777" w:rsidR="00992861" w:rsidRDefault="00992861">
            <w:pPr>
              <w:spacing w:beforeAutospacing="0" w:afterAutospacing="0" w:line="276" w:lineRule="auto"/>
              <w:ind w:left="75" w:right="75"/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6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176357D" w14:textId="77777777" w:rsidR="00992861" w:rsidRDefault="00992861">
            <w:pPr>
              <w:spacing w:beforeAutospacing="0" w:afterAutospacing="0" w:line="276" w:lineRule="auto"/>
              <w:ind w:left="75" w:right="75"/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</w:p>
        </w:tc>
      </w:tr>
      <w:tr w:rsidR="00992861" w14:paraId="37AB5C18" w14:textId="77777777" w:rsidTr="00992861">
        <w:tc>
          <w:tcPr>
            <w:tcW w:w="57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9D7FB5A" w14:textId="77777777" w:rsidR="00992861" w:rsidRDefault="00992861">
            <w:pPr>
              <w:spacing w:line="276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7.4</w:t>
            </w:r>
          </w:p>
        </w:tc>
        <w:tc>
          <w:tcPr>
            <w:tcW w:w="882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DD2AA67" w14:textId="77777777" w:rsidR="00992861" w:rsidRDefault="00992861">
            <w:pPr>
              <w:spacing w:line="276" w:lineRule="auto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Педагог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прибегает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физическому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наказанию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или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другим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негативным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дисциплинарным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методам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которые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обижают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пугают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или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унижают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детей</w:t>
            </w:r>
          </w:p>
        </w:tc>
        <w:tc>
          <w:tcPr>
            <w:tcW w:w="187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5DFEAD0" w14:textId="77777777" w:rsidR="00992861" w:rsidRDefault="00992861">
            <w:pPr>
              <w:spacing w:beforeAutospacing="0" w:afterAutospacing="0" w:line="276" w:lineRule="auto"/>
              <w:ind w:left="75" w:right="75"/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A400CA5" w14:textId="77777777" w:rsidR="00992861" w:rsidRDefault="00992861">
            <w:pPr>
              <w:spacing w:beforeAutospacing="0" w:afterAutospacing="0" w:line="276" w:lineRule="auto"/>
              <w:ind w:left="75" w:right="75"/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6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632030A" w14:textId="77777777" w:rsidR="00992861" w:rsidRDefault="00992861">
            <w:pPr>
              <w:spacing w:beforeAutospacing="0" w:afterAutospacing="0" w:line="276" w:lineRule="auto"/>
              <w:ind w:left="75" w:right="75"/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</w:p>
        </w:tc>
      </w:tr>
      <w:tr w:rsidR="00992861" w14:paraId="7BC42A0C" w14:textId="77777777" w:rsidTr="00992861">
        <w:tc>
          <w:tcPr>
            <w:tcW w:w="57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3F8C6CE" w14:textId="77777777" w:rsidR="00992861" w:rsidRDefault="00992861">
            <w:pPr>
              <w:spacing w:line="276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7.5</w:t>
            </w:r>
          </w:p>
        </w:tc>
        <w:tc>
          <w:tcPr>
            <w:tcW w:w="882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9EFAE9E" w14:textId="77777777" w:rsidR="00992861" w:rsidRDefault="00992861">
            <w:pPr>
              <w:spacing w:line="276" w:lineRule="auto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Педагог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уделяет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специальное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внимание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детям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подвергшимся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физическому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или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психологическому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насилию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(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своевременно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выявляют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случаи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жестокого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или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пренебрежительного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обращения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ребенком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оказывают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поддержку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соответствии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рекомендациями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специалистов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)</w:t>
            </w:r>
          </w:p>
        </w:tc>
        <w:tc>
          <w:tcPr>
            <w:tcW w:w="187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B0ABED0" w14:textId="77777777" w:rsidR="00992861" w:rsidRDefault="00992861">
            <w:pPr>
              <w:spacing w:beforeAutospacing="0" w:afterAutospacing="0" w:line="276" w:lineRule="auto"/>
              <w:ind w:left="75" w:right="75"/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646FC1E" w14:textId="77777777" w:rsidR="00992861" w:rsidRDefault="00992861">
            <w:pPr>
              <w:spacing w:beforeAutospacing="0" w:afterAutospacing="0" w:line="276" w:lineRule="auto"/>
              <w:ind w:left="75" w:right="75"/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6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C42DA7A" w14:textId="77777777" w:rsidR="00992861" w:rsidRDefault="00992861">
            <w:pPr>
              <w:spacing w:beforeAutospacing="0" w:afterAutospacing="0" w:line="276" w:lineRule="auto"/>
              <w:ind w:left="75" w:right="75"/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</w:p>
        </w:tc>
      </w:tr>
      <w:tr w:rsidR="00992861" w14:paraId="4C50D948" w14:textId="77777777" w:rsidTr="00992861">
        <w:tc>
          <w:tcPr>
            <w:tcW w:w="9396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F8E0340" w14:textId="77777777" w:rsidR="00992861" w:rsidRDefault="00992861">
            <w:pPr>
              <w:spacing w:line="276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>Итого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баллов</w:t>
            </w:r>
          </w:p>
        </w:tc>
        <w:tc>
          <w:tcPr>
            <w:tcW w:w="187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61F6F82" w14:textId="77777777" w:rsidR="00992861" w:rsidRDefault="00992861">
            <w:pPr>
              <w:spacing w:line="276" w:lineRule="auto"/>
            </w:pPr>
          </w:p>
        </w:tc>
        <w:tc>
          <w:tcPr>
            <w:tcW w:w="170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F05D673" w14:textId="77777777" w:rsidR="00992861" w:rsidRDefault="00992861">
            <w:pPr>
              <w:spacing w:line="276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6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E00B5F3" w14:textId="77777777" w:rsidR="00992861" w:rsidRDefault="00992861">
            <w:pPr>
              <w:spacing w:line="276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10</w:t>
            </w:r>
          </w:p>
        </w:tc>
      </w:tr>
      <w:tr w:rsidR="00992861" w:rsidRPr="007945A5" w14:paraId="7AB2BD63" w14:textId="77777777" w:rsidTr="00992861">
        <w:tc>
          <w:tcPr>
            <w:tcW w:w="14660" w:type="dxa"/>
            <w:gridSpan w:val="5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4AC8D3A" w14:textId="77777777" w:rsidR="00992861" w:rsidRDefault="00992861">
            <w:pPr>
              <w:spacing w:line="276" w:lineRule="auto"/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VIII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.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Показатели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,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характеризующие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общий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критерий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оценки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качества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образовательной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деятельности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,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касающийся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поддержки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родителей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(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законных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представителей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)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в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воспитании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детей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,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охране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и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укреплении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их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здоровья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,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вовлечения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семей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непосредственно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в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образовательную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деятельность</w:t>
            </w:r>
          </w:p>
        </w:tc>
      </w:tr>
      <w:tr w:rsidR="00992861" w14:paraId="0D1603EF" w14:textId="77777777" w:rsidTr="00992861">
        <w:tc>
          <w:tcPr>
            <w:tcW w:w="57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6187E92" w14:textId="77777777" w:rsidR="00992861" w:rsidRDefault="00992861">
            <w:pPr>
              <w:spacing w:line="276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8.1</w:t>
            </w:r>
          </w:p>
        </w:tc>
        <w:tc>
          <w:tcPr>
            <w:tcW w:w="882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4BC6767" w14:textId="77777777" w:rsidR="00992861" w:rsidRDefault="00992861">
            <w:pPr>
              <w:spacing w:line="276" w:lineRule="auto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Педагог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предоставляет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родителям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возможность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больше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узнать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своих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детях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помогает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собрать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разнообразную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информацию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продвижении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ребенка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своем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развитии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помогает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оценить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сильные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стороны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развития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ребенка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увидеть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его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особенности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нужды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потребности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характер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взаимоотношений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другими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людьми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(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детьми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взрослыми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)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</w:p>
        </w:tc>
        <w:tc>
          <w:tcPr>
            <w:tcW w:w="187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AD7B562" w14:textId="77777777" w:rsidR="00992861" w:rsidRDefault="00992861">
            <w:pPr>
              <w:spacing w:beforeAutospacing="0" w:afterAutospacing="0" w:line="276" w:lineRule="auto"/>
              <w:ind w:left="75" w:right="75"/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05637B6" w14:textId="77777777" w:rsidR="00992861" w:rsidRDefault="00992861">
            <w:pPr>
              <w:spacing w:beforeAutospacing="0" w:afterAutospacing="0" w:line="276" w:lineRule="auto"/>
              <w:ind w:left="75" w:right="75"/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6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6A4030D" w14:textId="77777777" w:rsidR="00992861" w:rsidRDefault="00992861">
            <w:pPr>
              <w:spacing w:beforeAutospacing="0" w:afterAutospacing="0" w:line="276" w:lineRule="auto"/>
              <w:ind w:left="75" w:right="75"/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</w:p>
        </w:tc>
      </w:tr>
      <w:tr w:rsidR="00992861" w14:paraId="1F5C3F36" w14:textId="77777777" w:rsidTr="00992861">
        <w:tc>
          <w:tcPr>
            <w:tcW w:w="57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0A1A531" w14:textId="77777777" w:rsidR="00992861" w:rsidRDefault="00992861">
            <w:pPr>
              <w:spacing w:line="276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8.2</w:t>
            </w:r>
          </w:p>
        </w:tc>
        <w:tc>
          <w:tcPr>
            <w:tcW w:w="882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44B1992" w14:textId="77777777" w:rsidR="00992861" w:rsidRDefault="00992861">
            <w:pPr>
              <w:spacing w:line="276" w:lineRule="auto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Педагог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помогает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родителям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(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законным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представителям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)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лучше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чувствовать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понимать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эмоциональные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проблемы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собственного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ребенка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овладевать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алгоритмом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творческого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взаимодействия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ним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(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коммуникативного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игрового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эстетического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творческого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характера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),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творческой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деятельности</w:t>
            </w:r>
          </w:p>
        </w:tc>
        <w:tc>
          <w:tcPr>
            <w:tcW w:w="187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020EEE7" w14:textId="77777777" w:rsidR="00992861" w:rsidRDefault="00992861">
            <w:pPr>
              <w:spacing w:beforeAutospacing="0" w:afterAutospacing="0" w:line="276" w:lineRule="auto"/>
              <w:ind w:left="75" w:right="75"/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A79C6F3" w14:textId="77777777" w:rsidR="00992861" w:rsidRDefault="00992861">
            <w:pPr>
              <w:spacing w:beforeAutospacing="0" w:afterAutospacing="0" w:line="276" w:lineRule="auto"/>
              <w:ind w:left="75" w:right="75"/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6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CD20023" w14:textId="77777777" w:rsidR="00992861" w:rsidRDefault="00992861">
            <w:pPr>
              <w:spacing w:beforeAutospacing="0" w:afterAutospacing="0" w:line="276" w:lineRule="auto"/>
              <w:ind w:left="75" w:right="75"/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</w:p>
        </w:tc>
      </w:tr>
      <w:tr w:rsidR="00992861" w14:paraId="0D3B6FB0" w14:textId="77777777" w:rsidTr="00992861">
        <w:tc>
          <w:tcPr>
            <w:tcW w:w="57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0F1B297" w14:textId="77777777" w:rsidR="00992861" w:rsidRDefault="00992861">
            <w:pPr>
              <w:spacing w:line="276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8.3</w:t>
            </w:r>
          </w:p>
        </w:tc>
        <w:tc>
          <w:tcPr>
            <w:tcW w:w="882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35D18A2" w14:textId="77777777" w:rsidR="00992861" w:rsidRDefault="00992861">
            <w:pPr>
              <w:spacing w:line="276" w:lineRule="auto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Педагог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способствует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расширению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для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родителей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(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законных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представителей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)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детей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ОВЗ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детей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инвалидов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круга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общения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опорой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пример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других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семей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аналогичными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проблемами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;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формированию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способности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сопереживать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проявляя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жалость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желание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оказать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поддержку</w:t>
            </w:r>
          </w:p>
        </w:tc>
        <w:tc>
          <w:tcPr>
            <w:tcW w:w="187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586C728" w14:textId="77777777" w:rsidR="00992861" w:rsidRDefault="00992861">
            <w:pPr>
              <w:spacing w:beforeAutospacing="0" w:afterAutospacing="0" w:line="276" w:lineRule="auto"/>
              <w:ind w:left="75" w:right="75"/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E932E3B" w14:textId="77777777" w:rsidR="00992861" w:rsidRDefault="00992861">
            <w:pPr>
              <w:spacing w:beforeAutospacing="0" w:afterAutospacing="0" w:line="276" w:lineRule="auto"/>
              <w:ind w:left="75" w:right="75"/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6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6F61926E" w14:textId="77777777" w:rsidR="00992861" w:rsidRDefault="00992861">
            <w:pPr>
              <w:spacing w:beforeAutospacing="0" w:afterAutospacing="0" w:line="276" w:lineRule="auto"/>
              <w:ind w:left="75" w:right="75"/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</w:p>
        </w:tc>
      </w:tr>
      <w:tr w:rsidR="00992861" w14:paraId="0B8C56EC" w14:textId="77777777" w:rsidTr="00992861">
        <w:tc>
          <w:tcPr>
            <w:tcW w:w="57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C3871CE" w14:textId="77777777" w:rsidR="00992861" w:rsidRDefault="00992861">
            <w:pPr>
              <w:spacing w:line="276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8.4</w:t>
            </w:r>
          </w:p>
        </w:tc>
        <w:tc>
          <w:tcPr>
            <w:tcW w:w="882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C72AE85" w14:textId="77777777" w:rsidR="00992861" w:rsidRDefault="00992861">
            <w:pPr>
              <w:spacing w:line="276" w:lineRule="auto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Педагог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обеспечивает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максимально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возможное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расширение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социокультурного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пространства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семьи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ребенка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особыми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образовательными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потребностями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через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специально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организованное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регулярное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общение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эмпатичными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детьми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их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родителями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создает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чувство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позитивности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доверия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детей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взрослых</w:t>
            </w:r>
          </w:p>
        </w:tc>
        <w:tc>
          <w:tcPr>
            <w:tcW w:w="187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69E177B" w14:textId="77777777" w:rsidR="00992861" w:rsidRDefault="00992861">
            <w:pPr>
              <w:spacing w:beforeAutospacing="0" w:afterAutospacing="0" w:line="276" w:lineRule="auto"/>
              <w:ind w:left="75" w:right="75"/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9F7AA7D" w14:textId="77777777" w:rsidR="00992861" w:rsidRDefault="00992861">
            <w:pPr>
              <w:spacing w:beforeAutospacing="0" w:afterAutospacing="0" w:line="276" w:lineRule="auto"/>
              <w:ind w:left="75" w:right="75"/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6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D547153" w14:textId="77777777" w:rsidR="00992861" w:rsidRDefault="00992861">
            <w:pPr>
              <w:spacing w:beforeAutospacing="0" w:afterAutospacing="0" w:line="276" w:lineRule="auto"/>
              <w:ind w:left="75" w:right="75"/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</w:p>
        </w:tc>
      </w:tr>
      <w:tr w:rsidR="00992861" w14:paraId="605D90C9" w14:textId="77777777" w:rsidTr="00992861">
        <w:tc>
          <w:tcPr>
            <w:tcW w:w="57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1EF4014" w14:textId="77777777" w:rsidR="00992861" w:rsidRDefault="00992861">
            <w:pPr>
              <w:spacing w:line="276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8.5</w:t>
            </w:r>
          </w:p>
        </w:tc>
        <w:tc>
          <w:tcPr>
            <w:tcW w:w="882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279F669" w14:textId="77777777" w:rsidR="00992861" w:rsidRDefault="00992861">
            <w:pPr>
              <w:spacing w:line="276" w:lineRule="auto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Педагог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рассказывает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(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устно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письменно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)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ребенке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том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что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происходило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течение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дня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каковы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позитивные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стороны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личности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ребенка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какие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достижения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трудности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были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него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течение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дня</w:t>
            </w:r>
          </w:p>
        </w:tc>
        <w:tc>
          <w:tcPr>
            <w:tcW w:w="187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BEF0E5C" w14:textId="77777777" w:rsidR="00992861" w:rsidRDefault="00992861">
            <w:pPr>
              <w:spacing w:beforeAutospacing="0" w:afterAutospacing="0" w:line="276" w:lineRule="auto"/>
              <w:ind w:left="75" w:right="75"/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D06AEC6" w14:textId="77777777" w:rsidR="00992861" w:rsidRDefault="00992861">
            <w:pPr>
              <w:spacing w:beforeAutospacing="0" w:afterAutospacing="0" w:line="276" w:lineRule="auto"/>
              <w:ind w:left="75" w:right="75"/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6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46BA31D" w14:textId="77777777" w:rsidR="00992861" w:rsidRDefault="00992861">
            <w:pPr>
              <w:spacing w:beforeAutospacing="0" w:afterAutospacing="0" w:line="276" w:lineRule="auto"/>
              <w:ind w:left="75" w:right="75"/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</w:p>
        </w:tc>
      </w:tr>
      <w:tr w:rsidR="00992861" w14:paraId="76F08F25" w14:textId="77777777" w:rsidTr="00992861">
        <w:tc>
          <w:tcPr>
            <w:tcW w:w="9396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088559A" w14:textId="77777777" w:rsidR="00992861" w:rsidRDefault="00992861">
            <w:pPr>
              <w:spacing w:line="276" w:lineRule="auto"/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Итого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баллов</w:t>
            </w:r>
          </w:p>
        </w:tc>
        <w:tc>
          <w:tcPr>
            <w:tcW w:w="187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9489B9D" w14:textId="77777777" w:rsidR="00992861" w:rsidRDefault="00992861">
            <w:pPr>
              <w:spacing w:line="276" w:lineRule="auto"/>
            </w:pPr>
          </w:p>
        </w:tc>
        <w:tc>
          <w:tcPr>
            <w:tcW w:w="170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1867F06" w14:textId="77777777" w:rsidR="00992861" w:rsidRDefault="00992861">
            <w:pPr>
              <w:spacing w:line="276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6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FC3D5DE" w14:textId="77777777" w:rsidR="00992861" w:rsidRDefault="00992861">
            <w:pPr>
              <w:spacing w:line="276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8</w:t>
            </w:r>
          </w:p>
        </w:tc>
      </w:tr>
      <w:tr w:rsidR="00992861" w14:paraId="1A60B761" w14:textId="77777777" w:rsidTr="00992861">
        <w:tc>
          <w:tcPr>
            <w:tcW w:w="9396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5B0750F" w14:textId="77777777" w:rsidR="00992861" w:rsidRDefault="00992861">
            <w:pPr>
              <w:spacing w:line="276" w:lineRule="auto"/>
              <w:rPr>
                <w:lang w:val="ru-RU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Количество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баллов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по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показателям</w:t>
            </w:r>
          </w:p>
        </w:tc>
        <w:tc>
          <w:tcPr>
            <w:tcW w:w="187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D87623E" w14:textId="77777777" w:rsidR="00992861" w:rsidRDefault="00992861">
            <w:pPr>
              <w:spacing w:line="276" w:lineRule="auto"/>
              <w:rPr>
                <w:lang w:val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DD0BB4B" w14:textId="77777777" w:rsidR="00992861" w:rsidRDefault="00992861">
            <w:pPr>
              <w:spacing w:line="276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6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BADECC3" w14:textId="77777777" w:rsidR="00992861" w:rsidRDefault="00992861">
            <w:pPr>
              <w:spacing w:line="276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82</w:t>
            </w:r>
          </w:p>
        </w:tc>
      </w:tr>
    </w:tbl>
    <w:p w14:paraId="0B67C31B" w14:textId="77777777" w:rsidR="00992861" w:rsidRDefault="00992861" w:rsidP="00992861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b/>
          <w:color w:val="000000"/>
          <w:sz w:val="24"/>
          <w:szCs w:val="24"/>
          <w:lang w:val="ru-RU"/>
        </w:rPr>
        <w:t>Вывод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: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Психолого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–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педагогические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условия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реализации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дошкольного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образования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удовлетворительные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педагоги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создают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поддерживают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доброжелательную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атмосферу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группах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процессе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организации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познавательно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–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исследовательской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конструктивной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театрализованной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коммуникативной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деятельности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что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способствует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установлению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доверительных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отношений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детьми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социально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–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личностному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развитию</w:t>
      </w:r>
      <w:r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14:paraId="26B4A57F" w14:textId="77777777" w:rsidR="00992861" w:rsidRDefault="00992861" w:rsidP="00992861">
      <w:pPr>
        <w:rPr>
          <w:lang w:val="ru-RU"/>
        </w:rPr>
      </w:pPr>
    </w:p>
    <w:p w14:paraId="6C2BE5AB" w14:textId="77777777" w:rsidR="004238B1" w:rsidRPr="00992861" w:rsidRDefault="004238B1">
      <w:pPr>
        <w:rPr>
          <w:lang w:val="ru-RU"/>
        </w:rPr>
      </w:pPr>
    </w:p>
    <w:sectPr w:rsidR="004238B1" w:rsidRPr="0099286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2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6118"/>
    <w:rsid w:val="00156118"/>
    <w:rsid w:val="00342B41"/>
    <w:rsid w:val="004238B1"/>
    <w:rsid w:val="007945A5"/>
    <w:rsid w:val="00992861"/>
    <w:rsid w:val="00C86990"/>
    <w:rsid w:val="00E9489D"/>
    <w:rsid w:val="00F31B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5FDDB3"/>
  <w15:chartTrackingRefBased/>
  <w15:docId w15:val="{90D91401-A6F2-4FA6-8BED-658C31DB86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92861"/>
    <w:pPr>
      <w:spacing w:before="100" w:beforeAutospacing="1" w:after="100" w:afterAutospacing="1" w:line="240" w:lineRule="auto"/>
    </w:pPr>
    <w:rPr>
      <w:kern w:val="0"/>
      <w:lang w:val="en-US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92861"/>
    <w:pPr>
      <w:spacing w:before="100" w:beforeAutospacing="1" w:after="100" w:afterAutospacing="1" w:line="240" w:lineRule="auto"/>
    </w:pPr>
    <w:rPr>
      <w:kern w:val="0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917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1800</Words>
  <Characters>10266</Characters>
  <Application>Microsoft Office Word</Application>
  <DocSecurity>0</DocSecurity>
  <Lines>85</Lines>
  <Paragraphs>24</Paragraphs>
  <ScaleCrop>false</ScaleCrop>
  <Company/>
  <LinksUpToDate>false</LinksUpToDate>
  <CharactersWithSpaces>12042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Ds3</dc:creator>
  <cp:keywords/>
  <dc:description/>
  <cp:lastModifiedBy>Ds3</cp:lastModifiedBy>
  <cp:revision>7</cp:revision>
  <dcterms:created xsi:type="dcterms:W3CDTF">2024-09-13T11:23:00Z</dcterms:created>
  <dcterms:modified xsi:type="dcterms:W3CDTF">2024-09-16T10:11:00Z</dcterms:modified>
</cp:coreProperties>
</file>